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4CDE" w:rsidTr="00D43E59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124CDE" w:rsidRDefault="00124CDE" w:rsidP="00D43E59">
            <w:pPr>
              <w:pStyle w:val="ECVPersonalInfoHeading"/>
            </w:pPr>
            <w:r>
              <w:rPr>
                <w:caps w:val="0"/>
              </w:rPr>
              <w:t>ЛИЧНА ИНФОРМАЦИЯ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24CDE" w:rsidRPr="00DF7151" w:rsidRDefault="002F66B3" w:rsidP="00D43E59">
            <w:pPr>
              <w:pStyle w:val="ECVNameField"/>
            </w:pPr>
            <w:r>
              <w:t>Анелия Галинова Атанасова</w:t>
            </w:r>
          </w:p>
        </w:tc>
      </w:tr>
      <w:tr w:rsidR="00124CDE" w:rsidTr="00D43E59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124CDE" w:rsidRDefault="00124CDE" w:rsidP="00D43E59">
            <w:pPr>
              <w:pStyle w:val="ECVComments"/>
            </w:pPr>
          </w:p>
        </w:tc>
      </w:tr>
      <w:tr w:rsidR="00124CDE" w:rsidTr="00D43E5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4CDE" w:rsidRDefault="00124CDE" w:rsidP="00D43E59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2D06F4B" wp14:editId="214A84D6">
                  <wp:extent cx="807720" cy="10807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1D048D">
              <w:t xml:space="preserve">      </w:t>
            </w:r>
          </w:p>
        </w:tc>
        <w:tc>
          <w:tcPr>
            <w:tcW w:w="7541" w:type="dxa"/>
            <w:shd w:val="clear" w:color="auto" w:fill="auto"/>
          </w:tcPr>
          <w:p w:rsidR="00124CDE" w:rsidRPr="002F66B3" w:rsidRDefault="00124CDE" w:rsidP="00D43E59">
            <w:pPr>
              <w:rPr>
                <w:rFonts w:ascii="Arial" w:hAnsi="Arial" w:cs="Arial"/>
                <w:sz w:val="20"/>
                <w:szCs w:val="20"/>
              </w:rPr>
            </w:pPr>
            <w:r w:rsidRPr="00BF149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0" distR="71755" simplePos="0" relativeHeight="251659264" behindDoc="0" locked="0" layoutInCell="1" allowOverlap="1" wp14:anchorId="42D6D17F" wp14:editId="462FC1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14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66B3">
              <w:rPr>
                <w:rFonts w:ascii="Arial" w:hAnsi="Arial" w:cs="Arial"/>
                <w:sz w:val="20"/>
                <w:szCs w:val="20"/>
              </w:rPr>
              <w:t>Служебен адрес</w:t>
            </w:r>
            <w:r w:rsidRPr="002F6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F66B3">
              <w:rPr>
                <w:rFonts w:ascii="Arial" w:hAnsi="Arial" w:cs="Arial"/>
                <w:sz w:val="20"/>
                <w:szCs w:val="20"/>
              </w:rPr>
              <w:t>: България, Варна, пощ.</w:t>
            </w:r>
            <w:r w:rsidRPr="002F6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F66B3">
              <w:rPr>
                <w:rFonts w:ascii="Arial" w:hAnsi="Arial" w:cs="Arial"/>
                <w:sz w:val="20"/>
                <w:szCs w:val="20"/>
              </w:rPr>
              <w:t xml:space="preserve">код 9000,  бул. "Княз Борис I" 77 </w:t>
            </w:r>
          </w:p>
        </w:tc>
      </w:tr>
      <w:tr w:rsidR="00124CDE" w:rsidTr="00D43E59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Pr="002F66B3" w:rsidRDefault="00124CDE" w:rsidP="002F66B3">
            <w:pPr>
              <w:tabs>
                <w:tab w:val="right" w:pos="8218"/>
              </w:tabs>
              <w:rPr>
                <w:rFonts w:ascii="Arial" w:hAnsi="Arial" w:cs="Arial"/>
                <w:sz w:val="18"/>
                <w:szCs w:val="18"/>
              </w:rPr>
            </w:pPr>
            <w:r w:rsidRPr="00BF149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0" distR="71755" simplePos="0" relativeHeight="251663360" behindDoc="0" locked="0" layoutInCell="1" allowOverlap="1" wp14:anchorId="3110566B" wp14:editId="5AD01B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6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24CDE" w:rsidTr="00D43E59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  <w:vAlign w:val="center"/>
          </w:tcPr>
          <w:p w:rsidR="00124CDE" w:rsidRPr="002F66B3" w:rsidRDefault="00124CDE" w:rsidP="002F66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F66B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0" distR="71755" simplePos="0" relativeHeight="251662336" behindDoc="0" locked="0" layoutInCell="1" allowOverlap="1" wp14:anchorId="0F8E8CF8" wp14:editId="6AC2CE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6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6B3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="002F66B3" w:rsidRPr="002F66B3">
              <w:rPr>
                <w:rFonts w:ascii="Arial" w:hAnsi="Arial" w:cs="Arial"/>
                <w:sz w:val="20"/>
                <w:szCs w:val="20"/>
              </w:rPr>
              <w:t>:</w:t>
            </w:r>
            <w:r w:rsidR="002F66B3" w:rsidRPr="002F6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2F66B3" w:rsidRPr="002F66B3">
                <w:rPr>
                  <w:rStyle w:val="Hyperlink"/>
                  <w:rFonts w:ascii="Arial" w:hAnsi="Arial" w:cs="Arial"/>
                  <w:sz w:val="20"/>
                  <w:szCs w:val="20"/>
                </w:rPr>
                <w:t>aneliya_galinova@ue-varna.bg</w:t>
              </w:r>
            </w:hyperlink>
          </w:p>
        </w:tc>
      </w:tr>
      <w:tr w:rsidR="00124CDE" w:rsidTr="00D43E59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Pr="002F66B3" w:rsidRDefault="00124CDE" w:rsidP="00FC3231">
            <w:pPr>
              <w:rPr>
                <w:rFonts w:ascii="Arial" w:hAnsi="Arial" w:cs="Arial"/>
                <w:sz w:val="20"/>
                <w:szCs w:val="20"/>
              </w:rPr>
            </w:pPr>
            <w:r w:rsidRPr="002F6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F66B3">
              <w:rPr>
                <w:rFonts w:ascii="Arial" w:hAnsi="Arial" w:cs="Arial"/>
                <w:sz w:val="20"/>
                <w:szCs w:val="20"/>
              </w:rPr>
              <w:t>Уеб-сайт:</w:t>
            </w:r>
            <w:r w:rsidR="00FC3231" w:rsidRPr="002F66B3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3" w:anchor="i" w:history="1">
              <w:r w:rsidR="00EF3650" w:rsidRPr="002F66B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http://ue-varna.bg/bg/KatedraPer</w:t>
              </w:r>
              <w:proofErr w:type="spellStart"/>
              <w:r w:rsidR="00EF3650" w:rsidRPr="002F66B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sonalPage.aspx?pid</w:t>
              </w:r>
              <w:proofErr w:type="spellEnd"/>
              <w:r w:rsidR="00EF3650" w:rsidRPr="002F66B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=&amp;did=8</w:t>
              </w:r>
              <w:r w:rsidR="00EF3650" w:rsidRPr="002F66B3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en-US"/>
                </w:rPr>
                <w:drawing>
                  <wp:anchor distT="0" distB="0" distL="0" distR="71755" simplePos="0" relativeHeight="251667456" behindDoc="0" locked="0" layoutInCell="1" allowOverlap="1" wp14:anchorId="79D48CE3" wp14:editId="6A2DDD7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125095" cy="127635"/>
                    <wp:effectExtent l="0" t="0" r="8255" b="5715"/>
                    <wp:wrapSquare wrapText="bothSides"/>
                    <wp:docPr id="27" name="Picture 2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095" cy="127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proofErr w:type="spellStart"/>
              <w:r w:rsidR="00EF3650" w:rsidRPr="002F66B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</w:t>
              </w:r>
              <w:proofErr w:type="spellEnd"/>
            </w:hyperlink>
            <w:r w:rsidR="00FC3231" w:rsidRPr="002F66B3">
              <w:rPr>
                <w:rStyle w:val="ECVInternetLink"/>
                <w:rFonts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24CDE" w:rsidTr="00D43E59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2F66B3" w:rsidRDefault="00EF3650" w:rsidP="00D43E59">
            <w:pPr>
              <w:tabs>
                <w:tab w:val="left" w:pos="5295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Style w:val="ECVHeadingContactDetails"/>
                <w:rFonts w:cs="Arial"/>
              </w:rPr>
              <w:t xml:space="preserve">Профил </w:t>
            </w:r>
            <w:r w:rsidR="00124CDE" w:rsidRPr="00BF149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0" distR="71755" simplePos="0" relativeHeight="251661312" behindDoc="0" locked="0" layoutInCell="1" allowOverlap="1" wp14:anchorId="1722A066" wp14:editId="26701E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ECVHeadingContactDetails"/>
                <w:rFonts w:cs="Arial"/>
              </w:rPr>
              <w:t xml:space="preserve"> в </w:t>
            </w:r>
            <w:r w:rsidR="00B25241" w:rsidRPr="001D048D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US"/>
              </w:rPr>
              <w:t>Google Scholar</w:t>
            </w:r>
            <w:r w:rsidR="00E769CB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:</w:t>
            </w:r>
            <w:r w:rsidR="001D048D" w:rsidRPr="001D048D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US"/>
              </w:rPr>
              <w:t xml:space="preserve"> </w:t>
            </w:r>
            <w:r w:rsidR="00B25241" w:rsidRPr="001D048D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US"/>
              </w:rPr>
              <w:t xml:space="preserve"> </w:t>
            </w:r>
            <w:r w:rsidR="001D048D" w:rsidRPr="001D048D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       </w:t>
            </w:r>
          </w:p>
          <w:p w:rsidR="00BF1496" w:rsidRPr="002F66B3" w:rsidRDefault="001D048D" w:rsidP="00D43E59">
            <w:pPr>
              <w:tabs>
                <w:tab w:val="left" w:pos="5295"/>
              </w:tabs>
              <w:rPr>
                <w:rStyle w:val="ECVHeadingContactDetails"/>
              </w:rPr>
            </w:pPr>
            <w:r w:rsidRPr="001D048D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 </w:t>
            </w:r>
            <w:r w:rsidR="002F66B3" w:rsidRPr="002F66B3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https://scholar.google.bg/citations?user=J5ZwwJQAAAAJ&amp;hl=bg</w:t>
            </w:r>
            <w:r w:rsidRPr="001D048D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                                                                     </w:t>
            </w:r>
          </w:p>
          <w:p w:rsidR="00124CDE" w:rsidRPr="00BF1496" w:rsidRDefault="00BF1496" w:rsidP="00BF1496">
            <w:pPr>
              <w:tabs>
                <w:tab w:val="left" w:pos="52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CVHeadingContactDetails"/>
              </w:rPr>
              <w:t>Пол</w:t>
            </w:r>
            <w:r>
              <w:t xml:space="preserve"> </w:t>
            </w:r>
            <w:r w:rsidR="002F66B3">
              <w:rPr>
                <w:rStyle w:val="ECVContactDetails"/>
              </w:rPr>
              <w:t>Жена</w:t>
            </w:r>
            <w:r>
              <w:t xml:space="preserve"> </w:t>
            </w:r>
            <w:r>
              <w:rPr>
                <w:rStyle w:val="ECVHeadingContactDetails"/>
              </w:rPr>
              <w:t>| Националност</w:t>
            </w:r>
            <w:r>
              <w:t xml:space="preserve"> </w:t>
            </w:r>
            <w:r w:rsidR="002F66B3">
              <w:rPr>
                <w:rStyle w:val="ECVContactDetails"/>
              </w:rPr>
              <w:t>българка</w:t>
            </w:r>
            <w:r w:rsidR="00124CDE" w:rsidRPr="00BF149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124CDE" w:rsidRDefault="00124CDE" w:rsidP="00124CD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B68CF" w:rsidTr="00006667">
        <w:trPr>
          <w:trHeight w:val="170"/>
        </w:trPr>
        <w:tc>
          <w:tcPr>
            <w:tcW w:w="2835" w:type="dxa"/>
            <w:shd w:val="clear" w:color="auto" w:fill="auto"/>
          </w:tcPr>
          <w:p w:rsidR="008B68CF" w:rsidRDefault="008B68CF" w:rsidP="00006667">
            <w:pPr>
              <w:pStyle w:val="ECVLeftHeading"/>
            </w:pPr>
            <w:r>
              <w:rPr>
                <w:caps w:val="0"/>
              </w:rPr>
              <w:t>ОБРАЗОВАНИЕ И ОБУЧЕНИЕ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B68CF" w:rsidRDefault="008B68CF" w:rsidP="0000666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21D34A4" wp14:editId="45795FF4">
                  <wp:extent cx="4785995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8B68CF" w:rsidRDefault="008B68CF" w:rsidP="00124CDE">
      <w:pPr>
        <w:pStyle w:val="ECVText"/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B68CF" w:rsidRPr="00EE6416" w:rsidTr="000066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68CF" w:rsidRDefault="008B68CF" w:rsidP="000066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01.10.2003 - 31.01.2005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68CF" w:rsidRDefault="008B68CF" w:rsidP="0000666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68CF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Висше икономическо образование</w:t>
            </w:r>
          </w:p>
          <w:p w:rsidR="008B68CF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Икономически университет - Варна</w:t>
            </w:r>
          </w:p>
          <w:p w:rsidR="008B68CF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Специалност: „Счетоводство и контрол” </w:t>
            </w:r>
          </w:p>
          <w:p w:rsidR="008B68CF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Образователно-квалификационна степен: магистър</w:t>
            </w:r>
          </w:p>
          <w:p w:rsidR="008B68CF" w:rsidRPr="00EE6416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Професионална квалификация: магистър по икономика</w:t>
            </w:r>
          </w:p>
        </w:tc>
      </w:tr>
      <w:tr w:rsidR="008B68CF" w:rsidTr="000066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68CF" w:rsidRPr="00050895" w:rsidRDefault="008B68CF" w:rsidP="000066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15.09.1998 - 30.07.2003 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68CF" w:rsidRDefault="008B68CF" w:rsidP="0000666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68CF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Висше икономическо образование</w:t>
            </w:r>
          </w:p>
          <w:p w:rsidR="008B68CF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Икономически университет - Варна</w:t>
            </w:r>
          </w:p>
          <w:p w:rsidR="008B68CF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Специалност: „Счетоводство и контрол” </w:t>
            </w:r>
          </w:p>
          <w:p w:rsidR="008B68CF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Образователно-квалификационна степен: бакалавър</w:t>
            </w:r>
          </w:p>
          <w:p w:rsidR="008B68CF" w:rsidRPr="008B68CF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Професионална квалификация: икономист</w:t>
            </w:r>
          </w:p>
        </w:tc>
      </w:tr>
      <w:tr w:rsidR="008B68CF" w:rsidRPr="00050895" w:rsidTr="000066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68CF" w:rsidRPr="00050895" w:rsidRDefault="008B68CF" w:rsidP="000066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25.06.1997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68CF" w:rsidRDefault="008B68CF" w:rsidP="0000666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68CF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Средно образование</w:t>
            </w:r>
          </w:p>
          <w:p w:rsidR="008B68CF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СОУ „П. Р. Славейков” - гр. Търговище </w:t>
            </w:r>
          </w:p>
          <w:p w:rsidR="008B68CF" w:rsidRPr="00050895" w:rsidRDefault="008B68CF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Профил: Хуманитарен със засилено изучаване на български език, история и английски език</w:t>
            </w:r>
          </w:p>
        </w:tc>
      </w:tr>
    </w:tbl>
    <w:p w:rsidR="008B68CF" w:rsidRDefault="008B68CF" w:rsidP="00124CDE">
      <w:pPr>
        <w:pStyle w:val="ECVText"/>
      </w:pPr>
    </w:p>
    <w:p w:rsidR="008B68CF" w:rsidRDefault="008B68CF" w:rsidP="00124CDE">
      <w:pPr>
        <w:pStyle w:val="ECVText"/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4CDE" w:rsidTr="008B68CF">
        <w:trPr>
          <w:trHeight w:val="170"/>
        </w:trPr>
        <w:tc>
          <w:tcPr>
            <w:tcW w:w="2835" w:type="dxa"/>
            <w:shd w:val="clear" w:color="auto" w:fill="auto"/>
          </w:tcPr>
          <w:p w:rsidR="00124CDE" w:rsidRDefault="00124CDE" w:rsidP="00D43E59">
            <w:pPr>
              <w:pStyle w:val="ECVLeftHeading"/>
            </w:pPr>
            <w:r>
              <w:rPr>
                <w:caps w:val="0"/>
              </w:rPr>
              <w:t>ДОПЪЛНИТЕЛНА ПРОФЕСИОНАЛНА КВАЛИФИКАЦИЯ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4CDE" w:rsidRDefault="00124CDE" w:rsidP="00D43E59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6F6FCE6" wp14:editId="1C50CF29">
                  <wp:extent cx="4785995" cy="95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24CDE" w:rsidRDefault="00124CDE" w:rsidP="00124CDE">
      <w:pPr>
        <w:pStyle w:val="ECVComments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24CDE" w:rsidTr="0053332C">
        <w:tc>
          <w:tcPr>
            <w:tcW w:w="2834" w:type="dxa"/>
            <w:vMerge w:val="restart"/>
            <w:shd w:val="clear" w:color="auto" w:fill="auto"/>
          </w:tcPr>
          <w:p w:rsidR="00124CDE" w:rsidRPr="003C0F9B" w:rsidRDefault="003C0F9B" w:rsidP="003C0F9B">
            <w:pPr>
              <w:jc w:val="right"/>
              <w:rPr>
                <w:rFonts w:ascii="Arial" w:hAnsi="Arial" w:cs="Arial"/>
              </w:rPr>
            </w:pPr>
            <w:r w:rsidRPr="003C0F9B">
              <w:rPr>
                <w:rFonts w:ascii="Arial" w:hAnsi="Arial" w:cs="Arial"/>
                <w:sz w:val="20"/>
                <w:szCs w:val="20"/>
              </w:rPr>
              <w:t>Курсове</w:t>
            </w:r>
          </w:p>
        </w:tc>
        <w:tc>
          <w:tcPr>
            <w:tcW w:w="7542" w:type="dxa"/>
            <w:shd w:val="clear" w:color="auto" w:fill="auto"/>
          </w:tcPr>
          <w:p w:rsidR="00124CDE" w:rsidRDefault="0053332C" w:rsidP="0053332C">
            <w:pPr>
              <w:pStyle w:val="ECVSectionBullet"/>
            </w:pPr>
            <w:r>
              <w:t>Завършен курс по „Дидактика“ в  „ИУ – Варна“</w:t>
            </w:r>
          </w:p>
        </w:tc>
      </w:tr>
      <w:tr w:rsidR="00124CDE" w:rsidTr="0053332C"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2" w:type="dxa"/>
            <w:shd w:val="clear" w:color="auto" w:fill="auto"/>
          </w:tcPr>
          <w:p w:rsidR="00124CDE" w:rsidRDefault="00124CDE" w:rsidP="0053332C">
            <w:pPr>
              <w:pStyle w:val="ECVSectionBullet"/>
            </w:pPr>
          </w:p>
        </w:tc>
      </w:tr>
      <w:tr w:rsidR="00124CDE" w:rsidTr="0053332C"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2" w:type="dxa"/>
            <w:shd w:val="clear" w:color="auto" w:fill="auto"/>
          </w:tcPr>
          <w:p w:rsidR="00124CDE" w:rsidRDefault="00124CDE" w:rsidP="0053332C">
            <w:pPr>
              <w:pStyle w:val="ECVSectionBullet"/>
            </w:pPr>
          </w:p>
        </w:tc>
      </w:tr>
    </w:tbl>
    <w:p w:rsidR="00124CDE" w:rsidRDefault="00124CDE" w:rsidP="00124CD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4CDE" w:rsidTr="00D43E59">
        <w:trPr>
          <w:trHeight w:val="170"/>
        </w:trPr>
        <w:tc>
          <w:tcPr>
            <w:tcW w:w="2835" w:type="dxa"/>
            <w:shd w:val="clear" w:color="auto" w:fill="auto"/>
          </w:tcPr>
          <w:p w:rsidR="00124CDE" w:rsidRDefault="00124CDE" w:rsidP="00D43E59">
            <w:pPr>
              <w:pStyle w:val="ECVLeftHeading"/>
            </w:pPr>
            <w:r>
              <w:rPr>
                <w:color w:val="004586"/>
                <w:szCs w:val="18"/>
              </w:rPr>
              <w:t>ПРофесионалНО РАЗВИТИЕ</w:t>
            </w:r>
            <w: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4CDE" w:rsidRDefault="00124CDE" w:rsidP="00D43E59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5995" cy="95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24CDE" w:rsidRDefault="00124CDE" w:rsidP="00124CDE">
      <w:pPr>
        <w:pStyle w:val="ECVComments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332C" w:rsidRPr="00EE6416" w:rsidTr="000066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332C" w:rsidRDefault="0053332C" w:rsidP="000066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332C" w:rsidRDefault="0053332C" w:rsidP="0000666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332C" w:rsidRPr="00EE6416" w:rsidRDefault="0053332C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EE6416">
              <w:rPr>
                <w:rFonts w:ascii="Arial Narrow" w:hAnsi="Arial Narrow"/>
                <w:i w:val="0"/>
                <w:sz w:val="20"/>
                <w:lang w:val="bg-BG"/>
              </w:rPr>
              <w:t xml:space="preserve">от </w:t>
            </w:r>
            <w:r w:rsidRPr="00EE6416">
              <w:rPr>
                <w:rFonts w:ascii="Arial Narrow" w:hAnsi="Arial Narrow"/>
                <w:i w:val="0"/>
                <w:sz w:val="20"/>
                <w:lang w:val="ru-RU"/>
              </w:rPr>
              <w:t xml:space="preserve"> 23.02.2007 г.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 настоящия момент</w:t>
            </w:r>
            <w:r w:rsidRPr="00EE6416">
              <w:rPr>
                <w:rFonts w:ascii="Arial Narrow" w:hAnsi="Arial Narrow"/>
                <w:i w:val="0"/>
                <w:sz w:val="20"/>
                <w:lang w:val="ru-RU"/>
              </w:rPr>
              <w:t xml:space="preserve"> </w:t>
            </w:r>
            <w:r w:rsidRPr="00EE6416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</w:p>
        </w:tc>
      </w:tr>
      <w:tr w:rsidR="0053332C" w:rsidRPr="00EE6416" w:rsidTr="000066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332C" w:rsidRDefault="0053332C" w:rsidP="000066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332C" w:rsidRDefault="0053332C" w:rsidP="0000666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332C" w:rsidRDefault="0053332C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  <w:r w:rsidRPr="00EE6416">
              <w:rPr>
                <w:rFonts w:ascii="Arial Narrow" w:hAnsi="Arial Narrow"/>
                <w:i w:val="0"/>
                <w:sz w:val="20"/>
                <w:lang w:val="bg-BG"/>
              </w:rPr>
              <w:t xml:space="preserve">Икономически университет - Варна, </w:t>
            </w:r>
            <w:r w:rsidRPr="00EE6416">
              <w:rPr>
                <w:rFonts w:ascii="Arial Narrow" w:hAnsi="Arial Narrow"/>
                <w:sz w:val="20"/>
                <w:lang w:val="ru-RU"/>
              </w:rPr>
              <w:t xml:space="preserve"> </w:t>
            </w:r>
            <w:r w:rsidRPr="00EE6416">
              <w:rPr>
                <w:rFonts w:ascii="Arial Narrow" w:hAnsi="Arial Narrow"/>
                <w:i w:val="0"/>
                <w:sz w:val="20"/>
                <w:lang w:val="ru-RU"/>
              </w:rPr>
              <w:t xml:space="preserve">бул. "Княз Борис </w:t>
            </w:r>
            <w:r w:rsidRPr="00EE6416">
              <w:rPr>
                <w:rFonts w:ascii="Arial Narrow" w:hAnsi="Arial Narrow"/>
                <w:i w:val="0"/>
                <w:sz w:val="20"/>
              </w:rPr>
              <w:t>I</w:t>
            </w:r>
            <w:r w:rsidRPr="00EE6416">
              <w:rPr>
                <w:rFonts w:ascii="Arial Narrow" w:hAnsi="Arial Narrow"/>
                <w:i w:val="0"/>
                <w:sz w:val="20"/>
                <w:lang w:val="ru-RU"/>
              </w:rPr>
              <w:t>" 77, Варна 9002</w:t>
            </w:r>
          </w:p>
          <w:p w:rsidR="0053332C" w:rsidRPr="00EE6416" w:rsidRDefault="0053332C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  <w:r w:rsidRPr="0053332C">
              <w:rPr>
                <w:rFonts w:ascii="Arial Narrow" w:hAnsi="Arial Narrow"/>
                <w:i w:val="0"/>
                <w:sz w:val="20"/>
                <w:lang w:val="ru-RU"/>
              </w:rPr>
              <w:t>http://www.ue-varna.bg/</w:t>
            </w:r>
          </w:p>
        </w:tc>
      </w:tr>
      <w:tr w:rsidR="0053332C" w:rsidRPr="00EE6416" w:rsidTr="000066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332C" w:rsidRDefault="0053332C" w:rsidP="000066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332C" w:rsidRDefault="0053332C" w:rsidP="0000666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332C" w:rsidRPr="00EE6416" w:rsidRDefault="0053332C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EE6416">
              <w:rPr>
                <w:rFonts w:ascii="Arial Narrow" w:hAnsi="Arial Narrow"/>
                <w:i w:val="0"/>
                <w:sz w:val="20"/>
                <w:lang w:val="bg-BG"/>
              </w:rPr>
              <w:t>асистент в катедра „Счетоводна отчетност”</w:t>
            </w:r>
          </w:p>
        </w:tc>
      </w:tr>
      <w:tr w:rsidR="0053332C" w:rsidRPr="00EE6416" w:rsidTr="000066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332C" w:rsidRDefault="0053332C" w:rsidP="000066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332C" w:rsidRDefault="0053332C" w:rsidP="0000666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332C" w:rsidRPr="00EE6416" w:rsidRDefault="0053332C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асистент</w:t>
            </w:r>
          </w:p>
        </w:tc>
      </w:tr>
      <w:tr w:rsidR="0053332C" w:rsidRPr="00EE6416" w:rsidTr="000066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332C" w:rsidRDefault="0053332C" w:rsidP="000066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332C" w:rsidRDefault="0053332C" w:rsidP="0000666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332C" w:rsidRPr="00FC4A5C" w:rsidRDefault="00FC4A5C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да провежда семинарни занятия</w:t>
            </w:r>
          </w:p>
        </w:tc>
      </w:tr>
    </w:tbl>
    <w:p w:rsidR="0053332C" w:rsidRDefault="0053332C" w:rsidP="00124CDE">
      <w:pPr>
        <w:pStyle w:val="ECVComments"/>
      </w:pPr>
    </w:p>
    <w:p w:rsidR="00124CDE" w:rsidRDefault="00124CDE" w:rsidP="00124CD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4CDE" w:rsidTr="00D43E59">
        <w:trPr>
          <w:trHeight w:val="170"/>
        </w:trPr>
        <w:tc>
          <w:tcPr>
            <w:tcW w:w="2835" w:type="dxa"/>
            <w:shd w:val="clear" w:color="auto" w:fill="auto"/>
          </w:tcPr>
          <w:p w:rsidR="00124CDE" w:rsidRDefault="00124CDE" w:rsidP="00D43E59">
            <w:pPr>
              <w:pStyle w:val="ECVLeftHeading"/>
            </w:pPr>
            <w:r>
              <w:rPr>
                <w:color w:val="004586"/>
                <w:szCs w:val="18"/>
              </w:rPr>
              <w:t>АКАДЕМИЧНО РАЗВИТИЕ</w:t>
            </w:r>
            <w: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4CDE" w:rsidRDefault="00124CDE" w:rsidP="00D43E59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3C9B38F" wp14:editId="7BFA4678">
                  <wp:extent cx="4785995" cy="95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24CDE" w:rsidRDefault="00124CDE" w:rsidP="00124CDE">
      <w:pPr>
        <w:pStyle w:val="ECVComments"/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C4A5C" w:rsidRPr="00EE6416" w:rsidTr="00ED4D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C4A5C" w:rsidRPr="00FC4A5C" w:rsidRDefault="00FC4A5C" w:rsidP="00FC4A5C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EE6416">
              <w:rPr>
                <w:rFonts w:ascii="Arial Narrow" w:hAnsi="Arial Narrow"/>
                <w:i w:val="0"/>
                <w:sz w:val="20"/>
                <w:lang w:val="bg-BG"/>
              </w:rPr>
              <w:t xml:space="preserve">от </w:t>
            </w:r>
            <w:r w:rsidRPr="00EE6416">
              <w:rPr>
                <w:rFonts w:ascii="Arial Narrow" w:hAnsi="Arial Narrow"/>
                <w:i w:val="0"/>
                <w:sz w:val="20"/>
                <w:lang w:val="ru-RU"/>
              </w:rPr>
              <w:t xml:space="preserve"> 23.02.2007 г.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 настоящия момент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A5C" w:rsidRDefault="00FC4A5C" w:rsidP="0000666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4A5C" w:rsidRPr="00EE6416" w:rsidRDefault="00FC4A5C" w:rsidP="00006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  <w:r w:rsidRPr="00EE6416">
              <w:rPr>
                <w:rFonts w:ascii="Arial Narrow" w:hAnsi="Arial Narrow"/>
                <w:i w:val="0"/>
                <w:sz w:val="20"/>
                <w:lang w:val="bg-BG"/>
              </w:rPr>
              <w:t>асистент в катедра „Счетоводна отчетност”</w:t>
            </w:r>
          </w:p>
        </w:tc>
      </w:tr>
      <w:tr w:rsidR="00FC4A5C" w:rsidRPr="00EE6416" w:rsidTr="00ED4D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C4A5C" w:rsidRDefault="00FC4A5C" w:rsidP="000066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A5C" w:rsidRDefault="00FC4A5C" w:rsidP="0000666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4A5C" w:rsidRPr="00A73CC3" w:rsidRDefault="00FC4A5C" w:rsidP="00FC4A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  <w:r w:rsidRPr="00EE6416">
              <w:rPr>
                <w:rFonts w:ascii="Arial Narrow" w:hAnsi="Arial Narrow"/>
                <w:i w:val="0"/>
                <w:sz w:val="20"/>
                <w:lang w:val="bg-BG"/>
              </w:rPr>
              <w:t xml:space="preserve"> Икономически университет - Варна, </w:t>
            </w:r>
            <w:r w:rsidRPr="00EE6416">
              <w:rPr>
                <w:rFonts w:ascii="Arial Narrow" w:hAnsi="Arial Narrow"/>
                <w:sz w:val="20"/>
                <w:lang w:val="ru-RU"/>
              </w:rPr>
              <w:t xml:space="preserve"> </w:t>
            </w:r>
            <w:r w:rsidRPr="00EE6416">
              <w:rPr>
                <w:rFonts w:ascii="Arial Narrow" w:hAnsi="Arial Narrow"/>
                <w:i w:val="0"/>
                <w:sz w:val="20"/>
                <w:lang w:val="ru-RU"/>
              </w:rPr>
              <w:t xml:space="preserve">бул. "Княз Борис </w:t>
            </w:r>
            <w:r w:rsidRPr="00EE6416">
              <w:rPr>
                <w:rFonts w:ascii="Arial Narrow" w:hAnsi="Arial Narrow"/>
                <w:i w:val="0"/>
                <w:sz w:val="20"/>
              </w:rPr>
              <w:t>I</w:t>
            </w:r>
            <w:r w:rsidRPr="00EE6416">
              <w:rPr>
                <w:rFonts w:ascii="Arial Narrow" w:hAnsi="Arial Narrow"/>
                <w:i w:val="0"/>
                <w:sz w:val="20"/>
                <w:lang w:val="ru-RU"/>
              </w:rPr>
              <w:t>" 77, Варна 9002</w:t>
            </w:r>
            <w:bookmarkStart w:id="0" w:name="_GoBack"/>
            <w:bookmarkEnd w:id="0"/>
          </w:p>
        </w:tc>
      </w:tr>
    </w:tbl>
    <w:p w:rsidR="00FC4A5C" w:rsidRDefault="00FC4A5C" w:rsidP="00FC4A5C">
      <w:pPr>
        <w:pStyle w:val="ECVComments"/>
        <w:jc w:val="left"/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D4DF5" w:rsidTr="00006667">
        <w:trPr>
          <w:trHeight w:val="170"/>
        </w:trPr>
        <w:tc>
          <w:tcPr>
            <w:tcW w:w="2835" w:type="dxa"/>
            <w:shd w:val="clear" w:color="auto" w:fill="auto"/>
          </w:tcPr>
          <w:p w:rsidR="00ED4DF5" w:rsidRDefault="00ED4DF5" w:rsidP="00006667">
            <w:pPr>
              <w:pStyle w:val="ECVLeftHeading"/>
            </w:pPr>
            <w:r>
              <w:rPr>
                <w:color w:val="004586"/>
                <w:szCs w:val="18"/>
              </w:rPr>
              <w:t>ПреПОДАВАТЕЛСКА ДЕЙНОСТ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D4DF5" w:rsidRDefault="00ED4DF5" w:rsidP="00006667">
            <w:pPr>
              <w:pStyle w:val="ECVBlueBox"/>
            </w:pPr>
          </w:p>
        </w:tc>
      </w:tr>
    </w:tbl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4CDE" w:rsidTr="00ED4DF5">
        <w:tc>
          <w:tcPr>
            <w:tcW w:w="2834" w:type="dxa"/>
            <w:vMerge w:val="restart"/>
            <w:shd w:val="clear" w:color="auto" w:fill="auto"/>
          </w:tcPr>
          <w:p w:rsidR="00124CDE" w:rsidRDefault="00124CDE" w:rsidP="00FC4A5C">
            <w:pPr>
              <w:pStyle w:val="ECVDate"/>
              <w:jc w:val="center"/>
            </w:pPr>
            <w:r>
              <w:t>Преподавани дисциплини</w:t>
            </w:r>
          </w:p>
        </w:tc>
        <w:tc>
          <w:tcPr>
            <w:tcW w:w="7541" w:type="dxa"/>
            <w:shd w:val="clear" w:color="auto" w:fill="auto"/>
          </w:tcPr>
          <w:p w:rsidR="00124CDE" w:rsidRPr="00A910F7" w:rsidRDefault="00FC4A5C" w:rsidP="00D43E59">
            <w:pPr>
              <w:pStyle w:val="ECVSubSectionHeading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 w:rsidRPr="00A910F7">
              <w:rPr>
                <w:rFonts w:ascii="Arial Narrow" w:hAnsi="Arial Narrow"/>
                <w:i/>
                <w:sz w:val="20"/>
                <w:szCs w:val="20"/>
              </w:rPr>
              <w:t>„Икономически  университет  -  Варна“</w:t>
            </w:r>
          </w:p>
        </w:tc>
      </w:tr>
      <w:tr w:rsidR="00124CDE" w:rsidTr="00ED4DF5"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Default="00FC4A5C" w:rsidP="00D43E59">
            <w:pPr>
              <w:pStyle w:val="ECVSectionBullet"/>
              <w:numPr>
                <w:ilvl w:val="0"/>
                <w:numId w:val="1"/>
              </w:numPr>
            </w:pPr>
            <w:r>
              <w:t xml:space="preserve">Теория на счетоводството </w:t>
            </w:r>
            <w:r w:rsidR="00124CDE">
              <w:rPr>
                <w:lang w:val="en-US"/>
              </w:rPr>
              <w:t>(</w:t>
            </w:r>
            <w:r w:rsidR="00124CDE">
              <w:t>семинарни за</w:t>
            </w:r>
            <w:r>
              <w:t xml:space="preserve">нятия) </w:t>
            </w:r>
          </w:p>
          <w:p w:rsidR="00124CDE" w:rsidRDefault="00FC4A5C" w:rsidP="00A910F7">
            <w:pPr>
              <w:pStyle w:val="ECVSectionBullet"/>
              <w:numPr>
                <w:ilvl w:val="0"/>
                <w:numId w:val="1"/>
              </w:numPr>
            </w:pPr>
            <w:r>
              <w:t>Търговско счетоводство</w:t>
            </w:r>
            <w:r w:rsidR="00A910F7">
              <w:t xml:space="preserve"> </w:t>
            </w:r>
            <w:r w:rsidR="00A910F7">
              <w:rPr>
                <w:lang w:val="en-US"/>
              </w:rPr>
              <w:t>(</w:t>
            </w:r>
            <w:r w:rsidR="00A910F7">
              <w:t xml:space="preserve">семинарни занятия) </w:t>
            </w:r>
          </w:p>
          <w:p w:rsidR="00FC4A5C" w:rsidRDefault="00FC4A5C" w:rsidP="00A910F7">
            <w:pPr>
              <w:pStyle w:val="ECVSectionBullet"/>
              <w:numPr>
                <w:ilvl w:val="0"/>
                <w:numId w:val="1"/>
              </w:numPr>
            </w:pPr>
            <w:r>
              <w:t>Организация на счетоводството</w:t>
            </w:r>
            <w:r w:rsidR="00A910F7">
              <w:t xml:space="preserve"> </w:t>
            </w:r>
            <w:r w:rsidR="00A910F7">
              <w:rPr>
                <w:lang w:val="en-US"/>
              </w:rPr>
              <w:t>(</w:t>
            </w:r>
            <w:r w:rsidR="00A910F7">
              <w:t xml:space="preserve">семинарни занятия) </w:t>
            </w:r>
          </w:p>
          <w:p w:rsidR="00FC4A5C" w:rsidRDefault="00A910F7" w:rsidP="00A910F7">
            <w:pPr>
              <w:pStyle w:val="ECVSectionBullet"/>
              <w:numPr>
                <w:ilvl w:val="0"/>
                <w:numId w:val="1"/>
              </w:numPr>
            </w:pPr>
            <w:r>
              <w:t xml:space="preserve">Счетоводство на банките и застрахователните предприятия </w:t>
            </w:r>
            <w:r>
              <w:rPr>
                <w:lang w:val="en-US"/>
              </w:rPr>
              <w:t>(</w:t>
            </w:r>
            <w:r>
              <w:t xml:space="preserve">семинарни занятия) </w:t>
            </w:r>
          </w:p>
          <w:p w:rsidR="00124CDE" w:rsidRDefault="00A910F7" w:rsidP="00A910F7">
            <w:pPr>
              <w:pStyle w:val="ECVSectionBullet"/>
              <w:numPr>
                <w:ilvl w:val="0"/>
                <w:numId w:val="1"/>
              </w:numPr>
            </w:pPr>
            <w:r>
              <w:t xml:space="preserve">Финансово счетоводство </w:t>
            </w:r>
            <w:r>
              <w:rPr>
                <w:lang w:val="en-US"/>
              </w:rPr>
              <w:t>(</w:t>
            </w:r>
            <w:r>
              <w:t xml:space="preserve">семинарни занятия) </w:t>
            </w:r>
          </w:p>
          <w:p w:rsidR="00124CDE" w:rsidRDefault="00A910F7" w:rsidP="00A910F7">
            <w:pPr>
              <w:pStyle w:val="ECVSectionBullet"/>
              <w:numPr>
                <w:ilvl w:val="0"/>
                <w:numId w:val="1"/>
              </w:numPr>
            </w:pPr>
            <w:r>
              <w:t xml:space="preserve">Технология на обработка на счетоводната информация </w:t>
            </w:r>
            <w:r>
              <w:rPr>
                <w:lang w:val="en-US"/>
              </w:rPr>
              <w:t>(</w:t>
            </w:r>
            <w:r>
              <w:t xml:space="preserve">лекции/семинарни занятия) </w:t>
            </w:r>
          </w:p>
          <w:p w:rsidR="00A910F7" w:rsidRDefault="00A910F7" w:rsidP="00D43E59">
            <w:pPr>
              <w:pStyle w:val="ECVSectionBullet"/>
              <w:numPr>
                <w:ilvl w:val="0"/>
                <w:numId w:val="1"/>
              </w:numPr>
            </w:pPr>
            <w:r>
              <w:t>Ръководител на практическо обучение след трети курс</w:t>
            </w:r>
          </w:p>
        </w:tc>
      </w:tr>
    </w:tbl>
    <w:p w:rsidR="00ED4DF5" w:rsidRDefault="00ED4DF5" w:rsidP="00124CDE">
      <w:pPr>
        <w:pStyle w:val="ECVComments"/>
        <w:tabs>
          <w:tab w:val="left" w:pos="705"/>
          <w:tab w:val="center" w:pos="5188"/>
        </w:tabs>
        <w:jc w:val="left"/>
      </w:pPr>
    </w:p>
    <w:p w:rsidR="00124CDE" w:rsidRDefault="00124CDE" w:rsidP="00124CDE">
      <w:pPr>
        <w:pStyle w:val="ECVComments"/>
        <w:tabs>
          <w:tab w:val="left" w:pos="705"/>
          <w:tab w:val="center" w:pos="5188"/>
        </w:tabs>
        <w:jc w:val="left"/>
      </w:pPr>
      <w:r>
        <w:tab/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4CDE" w:rsidTr="00D43E59">
        <w:tc>
          <w:tcPr>
            <w:tcW w:w="2834" w:type="dxa"/>
            <w:vMerge w:val="restart"/>
            <w:shd w:val="clear" w:color="auto" w:fill="auto"/>
          </w:tcPr>
          <w:p w:rsidR="00124CDE" w:rsidRDefault="00124CDE" w:rsidP="00D43E59">
            <w:pPr>
              <w:pStyle w:val="ECVDate"/>
            </w:pPr>
            <w:r>
              <w:t>Преподавани дисциплини</w:t>
            </w:r>
          </w:p>
        </w:tc>
        <w:tc>
          <w:tcPr>
            <w:tcW w:w="7541" w:type="dxa"/>
            <w:shd w:val="clear" w:color="auto" w:fill="auto"/>
          </w:tcPr>
          <w:p w:rsidR="00124CDE" w:rsidRPr="00A910F7" w:rsidRDefault="00A910F7" w:rsidP="00D43E59">
            <w:pPr>
              <w:pStyle w:val="ECVSubSectionHeading"/>
              <w:rPr>
                <w:sz w:val="20"/>
                <w:szCs w:val="20"/>
              </w:rPr>
            </w:pPr>
            <w:r w:rsidRPr="00A910F7">
              <w:rPr>
                <w:sz w:val="20"/>
                <w:szCs w:val="20"/>
              </w:rPr>
              <w:t>Меж</w:t>
            </w:r>
            <w:r>
              <w:rPr>
                <w:sz w:val="20"/>
                <w:szCs w:val="20"/>
              </w:rPr>
              <w:t>дународен колеж „Албена“ клон Варна</w:t>
            </w:r>
          </w:p>
        </w:tc>
      </w:tr>
      <w:tr w:rsidR="00124CDE" w:rsidTr="00D43E59"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Default="00A910F7" w:rsidP="00D43E59">
            <w:pPr>
              <w:pStyle w:val="ECVSectionBullet"/>
              <w:numPr>
                <w:ilvl w:val="0"/>
                <w:numId w:val="1"/>
              </w:numPr>
            </w:pPr>
            <w:r>
              <w:t>Теория на счетоводството</w:t>
            </w:r>
          </w:p>
          <w:p w:rsidR="00124CDE" w:rsidRDefault="00ED4DF5" w:rsidP="00D43E59">
            <w:pPr>
              <w:pStyle w:val="ECVSectionBullet"/>
              <w:numPr>
                <w:ilvl w:val="0"/>
                <w:numId w:val="1"/>
              </w:numPr>
            </w:pPr>
            <w:r>
              <w:t>Счетоводство на предприятието</w:t>
            </w:r>
          </w:p>
          <w:p w:rsidR="00124CDE" w:rsidRDefault="00ED4DF5" w:rsidP="00D43E59">
            <w:pPr>
              <w:pStyle w:val="ECVSectionBullet"/>
              <w:numPr>
                <w:ilvl w:val="0"/>
                <w:numId w:val="1"/>
              </w:numPr>
            </w:pPr>
            <w:r>
              <w:t>Управленско счетоводство</w:t>
            </w:r>
          </w:p>
          <w:p w:rsidR="00124CDE" w:rsidRDefault="00ED4DF5" w:rsidP="00D43E59">
            <w:pPr>
              <w:pStyle w:val="ECVSectionBullet"/>
              <w:numPr>
                <w:ilvl w:val="0"/>
                <w:numId w:val="1"/>
              </w:numPr>
            </w:pPr>
            <w:r>
              <w:t>Счетоводен софтуер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4CDE" w:rsidTr="00D43E59">
        <w:trPr>
          <w:trHeight w:val="170"/>
        </w:trPr>
        <w:tc>
          <w:tcPr>
            <w:tcW w:w="2835" w:type="dxa"/>
            <w:shd w:val="clear" w:color="auto" w:fill="auto"/>
          </w:tcPr>
          <w:p w:rsidR="00124CDE" w:rsidRDefault="00124CDE" w:rsidP="00D43E59">
            <w:pPr>
              <w:pStyle w:val="ECVLeftHeading"/>
            </w:pPr>
            <w:r>
              <w:rPr>
                <w:color w:val="004586"/>
                <w:szCs w:val="18"/>
              </w:rPr>
              <w:t>Научно-изследователска ДеЙност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4CDE" w:rsidRDefault="00124CDE" w:rsidP="00D43E59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5995" cy="952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24CDE" w:rsidRDefault="00124CDE" w:rsidP="00124CDE">
      <w:pPr>
        <w:pStyle w:val="ECVComments"/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24CDE" w:rsidTr="001D048D">
        <w:tc>
          <w:tcPr>
            <w:tcW w:w="2834" w:type="dxa"/>
            <w:vMerge w:val="restart"/>
            <w:shd w:val="clear" w:color="auto" w:fill="auto"/>
          </w:tcPr>
          <w:p w:rsidR="00124CDE" w:rsidRDefault="00124CDE" w:rsidP="00D43E59">
            <w:pPr>
              <w:pStyle w:val="ECVDate"/>
            </w:pPr>
            <w:r>
              <w:t>Области на научни интереси</w:t>
            </w:r>
          </w:p>
        </w:tc>
        <w:tc>
          <w:tcPr>
            <w:tcW w:w="7541" w:type="dxa"/>
            <w:shd w:val="clear" w:color="auto" w:fill="auto"/>
          </w:tcPr>
          <w:p w:rsidR="00124CDE" w:rsidRDefault="00124CDE" w:rsidP="00D43E59">
            <w:pPr>
              <w:pStyle w:val="ECVOrganisationDetails"/>
            </w:pPr>
          </w:p>
        </w:tc>
      </w:tr>
      <w:tr w:rsidR="00124CDE" w:rsidTr="001D048D"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Default="00A910F7" w:rsidP="00D43E59">
            <w:pPr>
              <w:pStyle w:val="ECVSectionBullet"/>
              <w:numPr>
                <w:ilvl w:val="0"/>
                <w:numId w:val="1"/>
              </w:numPr>
            </w:pPr>
            <w:r>
              <w:t>История</w:t>
            </w:r>
            <w:r w:rsidR="00ED4DF5">
              <w:t xml:space="preserve"> и</w:t>
            </w:r>
            <w:r>
              <w:t xml:space="preserve"> теория</w:t>
            </w:r>
            <w:r w:rsidR="00ED4DF5">
              <w:t xml:space="preserve"> </w:t>
            </w:r>
            <w:r>
              <w:t xml:space="preserve"> на счетоводството</w:t>
            </w:r>
            <w:r w:rsidR="00ED4DF5">
              <w:t>, счетоводни принципи</w:t>
            </w:r>
          </w:p>
        </w:tc>
      </w:tr>
      <w:tr w:rsidR="00124CDE" w:rsidTr="001D048D"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Default="00ED4DF5" w:rsidP="00D43E59">
            <w:pPr>
              <w:pStyle w:val="ECVSectionBullet"/>
              <w:numPr>
                <w:ilvl w:val="0"/>
                <w:numId w:val="1"/>
              </w:numPr>
            </w:pPr>
            <w:r>
              <w:t>Счетоводна политика на предприятието</w:t>
            </w:r>
          </w:p>
          <w:p w:rsidR="00124CDE" w:rsidRDefault="00ED4DF5" w:rsidP="00D43E59">
            <w:pPr>
              <w:pStyle w:val="ECVSectionBullet"/>
              <w:numPr>
                <w:ilvl w:val="0"/>
                <w:numId w:val="1"/>
              </w:numPr>
            </w:pPr>
            <w:r>
              <w:t>Управленско счетоводство</w:t>
            </w:r>
          </w:p>
        </w:tc>
      </w:tr>
      <w:tr w:rsidR="00124CDE" w:rsidTr="001D048D">
        <w:tc>
          <w:tcPr>
            <w:tcW w:w="2834" w:type="dxa"/>
            <w:vMerge w:val="restart"/>
            <w:shd w:val="clear" w:color="auto" w:fill="auto"/>
          </w:tcPr>
          <w:p w:rsidR="00124CDE" w:rsidRDefault="00124CDE" w:rsidP="00D43E59">
            <w:pPr>
              <w:pStyle w:val="ECVDate"/>
            </w:pPr>
            <w:r>
              <w:t xml:space="preserve">Брой публикации </w:t>
            </w:r>
          </w:p>
          <w:p w:rsidR="00124CDE" w:rsidRDefault="00124CDE" w:rsidP="00D43E59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124CDE" w:rsidRPr="00645166" w:rsidRDefault="00645166" w:rsidP="00D43E59">
            <w:pPr>
              <w:pStyle w:val="ECVOrganisationDetails"/>
            </w:pPr>
            <w:r>
              <w:t>Брой публикации:</w:t>
            </w:r>
          </w:p>
        </w:tc>
      </w:tr>
      <w:tr w:rsidR="00124CDE" w:rsidTr="001D048D"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Default="00124CDE" w:rsidP="00D43E59">
            <w:pPr>
              <w:pStyle w:val="ECVSectionBullet"/>
              <w:numPr>
                <w:ilvl w:val="0"/>
                <w:numId w:val="2"/>
              </w:numPr>
            </w:pPr>
            <w:r>
              <w:t>Дисертация  -</w:t>
            </w:r>
            <w:r w:rsidR="0072646A">
              <w:t xml:space="preserve"> в процес  на </w:t>
            </w:r>
            <w:r>
              <w:t xml:space="preserve"> </w:t>
            </w:r>
            <w:r w:rsidR="0072646A">
              <w:t>разработване</w:t>
            </w:r>
            <w:r>
              <w:t>;</w:t>
            </w:r>
          </w:p>
          <w:p w:rsidR="00124CDE" w:rsidRDefault="00124CDE" w:rsidP="00D43E59">
            <w:pPr>
              <w:pStyle w:val="ECVSectionBullet"/>
              <w:numPr>
                <w:ilvl w:val="0"/>
                <w:numId w:val="2"/>
              </w:numPr>
            </w:pPr>
            <w:r>
              <w:t>Автореферат - ;</w:t>
            </w:r>
          </w:p>
          <w:p w:rsidR="00124CDE" w:rsidRDefault="00124CDE" w:rsidP="00D43E59">
            <w:pPr>
              <w:pStyle w:val="ECVSectionBullet"/>
              <w:numPr>
                <w:ilvl w:val="0"/>
                <w:numId w:val="2"/>
              </w:numPr>
            </w:pPr>
            <w:r>
              <w:t>Монографии –  ;</w:t>
            </w:r>
          </w:p>
          <w:p w:rsidR="00124CDE" w:rsidRDefault="00124CDE" w:rsidP="00D43E59">
            <w:pPr>
              <w:pStyle w:val="ECVSectionBullet"/>
              <w:numPr>
                <w:ilvl w:val="0"/>
                <w:numId w:val="2"/>
              </w:numPr>
            </w:pPr>
            <w:r>
              <w:t>Студии - ;</w:t>
            </w:r>
          </w:p>
          <w:p w:rsidR="00124CDE" w:rsidRDefault="00124CDE" w:rsidP="00D43E59">
            <w:pPr>
              <w:pStyle w:val="ECVSectionBullet"/>
              <w:numPr>
                <w:ilvl w:val="0"/>
                <w:numId w:val="2"/>
              </w:numPr>
            </w:pPr>
            <w:r>
              <w:t xml:space="preserve">Научни статии - </w:t>
            </w:r>
            <w:r w:rsidR="00ED4DF5">
              <w:t>10</w:t>
            </w:r>
            <w:r>
              <w:t>;</w:t>
            </w:r>
          </w:p>
          <w:p w:rsidR="00124CDE" w:rsidRDefault="00124CDE" w:rsidP="00D43E59">
            <w:pPr>
              <w:pStyle w:val="ECVSectionBullet"/>
              <w:numPr>
                <w:ilvl w:val="0"/>
                <w:numId w:val="2"/>
              </w:numPr>
            </w:pPr>
            <w:r>
              <w:t>Научни доклади -</w:t>
            </w:r>
            <w:r w:rsidR="00ED4DF5">
              <w:t xml:space="preserve"> 2</w:t>
            </w:r>
            <w:r>
              <w:t xml:space="preserve"> ; </w:t>
            </w:r>
          </w:p>
          <w:p w:rsidR="00BF1496" w:rsidRPr="00BF1496" w:rsidRDefault="0072646A" w:rsidP="00FC3231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t>Учебници и учебни помагала – 6.</w:t>
            </w:r>
          </w:p>
        </w:tc>
      </w:tr>
      <w:tr w:rsidR="00124CDE" w:rsidTr="001D048D"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Default="00124CDE" w:rsidP="00D43E59">
            <w:pPr>
              <w:pStyle w:val="ECVSectionBullet"/>
              <w:ind w:left="113"/>
            </w:pPr>
          </w:p>
        </w:tc>
      </w:tr>
      <w:tr w:rsidR="00124CDE" w:rsidTr="001D048D">
        <w:tc>
          <w:tcPr>
            <w:tcW w:w="2834" w:type="dxa"/>
            <w:vMerge w:val="restart"/>
            <w:shd w:val="clear" w:color="auto" w:fill="auto"/>
          </w:tcPr>
          <w:p w:rsidR="00124CDE" w:rsidRDefault="00124CDE" w:rsidP="00D43E59">
            <w:pPr>
              <w:pStyle w:val="ECVDate"/>
            </w:pPr>
            <w:r>
              <w:t>Участие в научни проекти</w:t>
            </w:r>
          </w:p>
        </w:tc>
        <w:tc>
          <w:tcPr>
            <w:tcW w:w="7541" w:type="dxa"/>
            <w:shd w:val="clear" w:color="auto" w:fill="auto"/>
          </w:tcPr>
          <w:p w:rsidR="00124CDE" w:rsidRDefault="00124CDE" w:rsidP="00D43E59">
            <w:pPr>
              <w:pStyle w:val="ECVOrganisationDetails"/>
            </w:pPr>
          </w:p>
        </w:tc>
      </w:tr>
      <w:tr w:rsidR="00124CDE" w:rsidTr="001D048D"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Default="0072646A" w:rsidP="00D43E59">
            <w:pPr>
              <w:pStyle w:val="ECVSectionBullet"/>
              <w:numPr>
                <w:ilvl w:val="0"/>
                <w:numId w:val="1"/>
              </w:numPr>
            </w:pPr>
            <w:r>
              <w:t>Проект „Ролята на финансовия анализ за управление на оборотния капитал, вземанията и кредитоспособността на предприятието“</w:t>
            </w:r>
          </w:p>
        </w:tc>
      </w:tr>
      <w:tr w:rsidR="00124CDE" w:rsidTr="001D048D"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7541" w:type="dxa"/>
            <w:shd w:val="clear" w:color="auto" w:fill="auto"/>
          </w:tcPr>
          <w:p w:rsidR="00124CDE" w:rsidRDefault="00124CDE" w:rsidP="0072646A">
            <w:pPr>
              <w:pStyle w:val="ECVSectionBullet"/>
            </w:pPr>
          </w:p>
        </w:tc>
      </w:tr>
    </w:tbl>
    <w:p w:rsidR="00124CDE" w:rsidRDefault="00124CDE" w:rsidP="00124CDE">
      <w:pPr>
        <w:pStyle w:val="ECVText"/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4CDE" w:rsidTr="00FC3231">
        <w:trPr>
          <w:trHeight w:val="170"/>
        </w:trPr>
        <w:tc>
          <w:tcPr>
            <w:tcW w:w="2835" w:type="dxa"/>
            <w:shd w:val="clear" w:color="auto" w:fill="auto"/>
          </w:tcPr>
          <w:p w:rsidR="00124CDE" w:rsidRDefault="00124CDE" w:rsidP="00D43E59">
            <w:pPr>
              <w:pStyle w:val="ECVLeftHeading"/>
            </w:pPr>
            <w:r>
              <w:rPr>
                <w:caps w:val="0"/>
              </w:rPr>
              <w:t>ЛИЧНИ УМЕНИЯ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4CDE" w:rsidRDefault="00124CDE" w:rsidP="00D43E59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5995" cy="95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24CDE" w:rsidRDefault="00FC3231" w:rsidP="00124CDE">
      <w:pPr>
        <w:pStyle w:val="ECVComments"/>
      </w:pPr>
      <w:r>
        <w:t xml:space="preserve">            </w:t>
      </w:r>
      <w:r w:rsidR="0072646A">
        <w:t xml:space="preserve">                             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124CDE" w:rsidTr="00D43E59">
        <w:trPr>
          <w:trHeight w:val="255"/>
        </w:trPr>
        <w:tc>
          <w:tcPr>
            <w:tcW w:w="2834" w:type="dxa"/>
            <w:shd w:val="clear" w:color="auto" w:fill="auto"/>
          </w:tcPr>
          <w:p w:rsidR="00124CDE" w:rsidRDefault="00124CDE" w:rsidP="00D43E59">
            <w:pPr>
              <w:pStyle w:val="ECVLeftDetails"/>
            </w:pPr>
            <w:r>
              <w:lastRenderedPageBreak/>
              <w:t>Майчин език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124CDE" w:rsidRPr="00947093" w:rsidRDefault="00124CDE" w:rsidP="00D43E59">
            <w:pPr>
              <w:pStyle w:val="ECVSectionDetails"/>
            </w:pPr>
            <w:r>
              <w:t>Български език</w:t>
            </w:r>
          </w:p>
        </w:tc>
      </w:tr>
      <w:tr w:rsidR="00124CDE" w:rsidTr="00D43E59">
        <w:trPr>
          <w:trHeight w:val="340"/>
        </w:trPr>
        <w:tc>
          <w:tcPr>
            <w:tcW w:w="2834" w:type="dxa"/>
            <w:shd w:val="clear" w:color="auto" w:fill="auto"/>
          </w:tcPr>
          <w:p w:rsidR="00124CDE" w:rsidRDefault="00124CDE" w:rsidP="00D43E5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24CDE" w:rsidRDefault="00124CDE" w:rsidP="00D43E59">
            <w:pPr>
              <w:pStyle w:val="ECVRightColumn"/>
            </w:pPr>
          </w:p>
        </w:tc>
      </w:tr>
      <w:tr w:rsidR="00124CDE" w:rsidTr="00D43E5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4CDE" w:rsidRDefault="00124CDE" w:rsidP="00D43E59">
            <w:pPr>
              <w:pStyle w:val="ECVLeftDetails"/>
              <w:rPr>
                <w:caps/>
              </w:rPr>
            </w:pPr>
            <w:r>
              <w:t>Други езици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Heading"/>
            </w:pPr>
            <w:r>
              <w:t xml:space="preserve">РАЗБИРАНЕ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Heading"/>
            </w:pPr>
            <w:r>
              <w:t xml:space="preserve">ГОВОРЕНЕ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Heading"/>
            </w:pPr>
            <w:r>
              <w:t xml:space="preserve">ПИСАНЕ </w:t>
            </w:r>
          </w:p>
        </w:tc>
      </w:tr>
      <w:tr w:rsidR="00124CDE" w:rsidTr="00D43E59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 xml:space="preserve">Слушане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 xml:space="preserve">Четене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 xml:space="preserve">Участие в разговор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 xml:space="preserve">Самостоятелно устно изложение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RightColumn"/>
            </w:pPr>
          </w:p>
        </w:tc>
      </w:tr>
      <w:tr w:rsidR="00124CDE" w:rsidTr="00D43E59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4CDE" w:rsidRDefault="0072646A" w:rsidP="00D43E59">
            <w:pPr>
              <w:pStyle w:val="ECVLanguageName"/>
            </w:pPr>
            <w:r>
              <w:t>Английски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72646A">
            <w:pPr>
              <w:pStyle w:val="ECVLanguageLevel"/>
              <w:jc w:val="left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72646A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72646A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Level"/>
            </w:pPr>
            <w:r>
              <w:rPr>
                <w:caps w:val="0"/>
              </w:rPr>
              <w:t xml:space="preserve"> </w:t>
            </w:r>
          </w:p>
        </w:tc>
      </w:tr>
      <w:tr w:rsidR="00124CDE" w:rsidTr="00D43E59">
        <w:trPr>
          <w:trHeight w:val="283"/>
        </w:trPr>
        <w:tc>
          <w:tcPr>
            <w:tcW w:w="2834" w:type="dxa"/>
            <w:shd w:val="clear" w:color="auto" w:fill="auto"/>
          </w:tcPr>
          <w:p w:rsidR="00124CDE" w:rsidRDefault="00124CDE" w:rsidP="00D43E5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4CDE" w:rsidRDefault="00124CDE" w:rsidP="00D43E59">
            <w:pPr>
              <w:pStyle w:val="ECVLanguageCertificate"/>
            </w:pPr>
          </w:p>
        </w:tc>
      </w:tr>
      <w:tr w:rsidR="00124CDE" w:rsidTr="00D43E59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4CDE" w:rsidRDefault="0072646A" w:rsidP="00D43E59">
            <w:pPr>
              <w:pStyle w:val="ECVLanguageName"/>
            </w:pPr>
            <w:r>
              <w:t>Руски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72646A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72646A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72646A">
            <w:pPr>
              <w:pStyle w:val="ECVLanguageLevel"/>
              <w:jc w:val="left"/>
            </w:pPr>
            <w:r>
              <w:rPr>
                <w:caps w:val="0"/>
              </w:rPr>
              <w:t xml:space="preserve"> </w:t>
            </w:r>
          </w:p>
        </w:tc>
      </w:tr>
      <w:tr w:rsidR="00124CDE" w:rsidTr="00D43E59">
        <w:trPr>
          <w:trHeight w:val="283"/>
        </w:trPr>
        <w:tc>
          <w:tcPr>
            <w:tcW w:w="2834" w:type="dxa"/>
            <w:shd w:val="clear" w:color="auto" w:fill="auto"/>
          </w:tcPr>
          <w:p w:rsidR="00124CDE" w:rsidRDefault="00124CDE" w:rsidP="00D43E5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4CDE" w:rsidRDefault="00124CDE" w:rsidP="00D43E59">
            <w:pPr>
              <w:pStyle w:val="ECVLanguageCertificate"/>
            </w:pPr>
          </w:p>
        </w:tc>
      </w:tr>
      <w:tr w:rsidR="00124CDE" w:rsidTr="00D43E59">
        <w:trPr>
          <w:trHeight w:val="397"/>
        </w:trPr>
        <w:tc>
          <w:tcPr>
            <w:tcW w:w="2834" w:type="dxa"/>
            <w:shd w:val="clear" w:color="auto" w:fill="auto"/>
          </w:tcPr>
          <w:p w:rsidR="00124CDE" w:rsidRDefault="00124CDE" w:rsidP="00D43E5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124CDE" w:rsidRDefault="00124CDE" w:rsidP="00D43E59">
            <w:pPr>
              <w:pStyle w:val="ECVLanguageExplanation"/>
            </w:pPr>
          </w:p>
        </w:tc>
      </w:tr>
    </w:tbl>
    <w:p w:rsidR="00124CDE" w:rsidRDefault="00124CDE" w:rsidP="00124CDE">
      <w:pPr>
        <w:pStyle w:val="ECVTex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124CDE" w:rsidTr="0072646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4CDE" w:rsidRDefault="00124CDE" w:rsidP="00D43E59">
            <w:pPr>
              <w:pStyle w:val="ECVLeftDetails"/>
            </w:pPr>
            <w:r>
              <w:rPr>
                <w:color w:val="004586"/>
              </w:rPr>
              <w:t>Дигитални умения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Heading"/>
            </w:pPr>
            <w:r>
              <w:rPr>
                <w:caps w:val="0"/>
              </w:rPr>
              <w:t>САМООЦЕНЯВАНЕ</w:t>
            </w:r>
          </w:p>
        </w:tc>
      </w:tr>
      <w:tr w:rsidR="00124CDE" w:rsidTr="0072646A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124CDE" w:rsidRDefault="00124CDE" w:rsidP="00D43E5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>Обработка на информацията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>Комуникация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>Създаване на съдържание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>Сигурност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SubHeading"/>
            </w:pPr>
            <w:r>
              <w:t>Решаване на проблеми</w:t>
            </w:r>
          </w:p>
        </w:tc>
      </w:tr>
      <w:tr w:rsidR="00124CDE" w:rsidTr="0072646A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4CDE" w:rsidRDefault="0072646A" w:rsidP="00645166">
            <w:pPr>
              <w:pStyle w:val="ListParagraph"/>
              <w:numPr>
                <w:ilvl w:val="0"/>
                <w:numId w:val="8"/>
              </w:numPr>
            </w:pPr>
            <w:r>
              <w:t>добро владеене на офис пакет (програма за обработка на текст, електронна таблица, програма на презентации</w:t>
            </w:r>
            <w:r w:rsidR="00645166">
              <w:t xml:space="preserve"> и др.</w:t>
            </w:r>
            <w:r w:rsidR="00645166">
              <w:rPr>
                <w:lang w:val="en-US"/>
              </w:rPr>
              <w:t>)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72646A">
            <w:pPr>
              <w:pStyle w:val="ECVLanguageLevel"/>
              <w:jc w:val="left"/>
              <w:rPr>
                <w:caps w:val="0"/>
              </w:rPr>
            </w:pP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72646A">
            <w:pPr>
              <w:pStyle w:val="ECVLanguageLevel"/>
              <w:jc w:val="left"/>
              <w:rPr>
                <w:caps w:val="0"/>
              </w:rPr>
            </w:pP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72646A">
            <w:pPr>
              <w:pStyle w:val="ECVLanguageLevel"/>
              <w:jc w:val="left"/>
              <w:rPr>
                <w:caps w:val="0"/>
              </w:rPr>
            </w:pP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4CDE" w:rsidRDefault="00124CDE" w:rsidP="00D43E59">
            <w:pPr>
              <w:pStyle w:val="ECVLanguageLevel"/>
            </w:pPr>
          </w:p>
        </w:tc>
      </w:tr>
      <w:tr w:rsidR="00124CDE" w:rsidTr="0072646A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124CDE" w:rsidRDefault="0072646A" w:rsidP="00645166">
            <w:pPr>
              <w:pStyle w:val="ListParagraph"/>
              <w:numPr>
                <w:ilvl w:val="0"/>
                <w:numId w:val="8"/>
              </w:numPr>
            </w:pPr>
            <w:r>
              <w:t>владеене на счетоводни програми</w:t>
            </w:r>
            <w:r w:rsidR="00645166">
              <w:rPr>
                <w:lang w:val="en-US"/>
              </w:rPr>
              <w:t xml:space="preserve"> </w:t>
            </w: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124CDE" w:rsidRPr="0072646A" w:rsidRDefault="00124CDE" w:rsidP="00D43E59">
            <w:pPr>
              <w:pStyle w:val="ECVLanguageExplanation"/>
            </w:pPr>
          </w:p>
        </w:tc>
      </w:tr>
    </w:tbl>
    <w:p w:rsidR="00124CDE" w:rsidRDefault="00124CDE" w:rsidP="00124CDE">
      <w:pPr>
        <w:pStyle w:val="ECVText"/>
      </w:pPr>
    </w:p>
    <w:p w:rsidR="00124CDE" w:rsidRDefault="00124CDE" w:rsidP="00124CDE"/>
    <w:p w:rsidR="00124CDE" w:rsidRPr="009C0851" w:rsidRDefault="00124CDE" w:rsidP="00124CDE">
      <w:pPr>
        <w:spacing w:after="0"/>
        <w:rPr>
          <w:vanish/>
          <w:color w:val="0E4194"/>
          <w:sz w:val="18"/>
        </w:rPr>
      </w:pPr>
    </w:p>
    <w:sectPr w:rsidR="00124CDE" w:rsidRPr="009C0851" w:rsidSect="00B252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593" w:right="1418" w:bottom="851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8A" w:rsidRDefault="006D458A" w:rsidP="00124CDE">
      <w:pPr>
        <w:spacing w:after="0" w:line="240" w:lineRule="auto"/>
      </w:pPr>
      <w:r>
        <w:separator/>
      </w:r>
    </w:p>
  </w:endnote>
  <w:endnote w:type="continuationSeparator" w:id="0">
    <w:p w:rsidR="006D458A" w:rsidRDefault="006D458A" w:rsidP="0012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67" w:rsidRDefault="003E4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4A" w:rsidRDefault="0029664A" w:rsidP="00124CDE">
    <w:pPr>
      <w:widowControl w:val="0"/>
      <w:suppressLineNumbers/>
      <w:tabs>
        <w:tab w:val="left" w:pos="2835"/>
        <w:tab w:val="right" w:pos="10375"/>
      </w:tabs>
      <w:suppressAutoHyphens/>
      <w:autoSpaceDE w:val="0"/>
      <w:spacing w:after="0" w:line="240" w:lineRule="auto"/>
      <w:rPr>
        <w:rFonts w:ascii="ArialMT" w:eastAsia="ArialMT" w:hAnsi="ArialMT" w:cs="ArialMT"/>
        <w:color w:val="26B4EA"/>
        <w:spacing w:val="-6"/>
        <w:kern w:val="1"/>
        <w:sz w:val="14"/>
        <w:szCs w:val="14"/>
        <w:lang w:eastAsia="hi-IN" w:bidi="hi-IN"/>
      </w:rPr>
    </w:pPr>
  </w:p>
  <w:p w:rsidR="00124CDE" w:rsidRPr="00B25241" w:rsidRDefault="00B25241" w:rsidP="00124CDE">
    <w:pPr>
      <w:widowControl w:val="0"/>
      <w:suppressLineNumbers/>
      <w:tabs>
        <w:tab w:val="left" w:pos="2835"/>
        <w:tab w:val="right" w:pos="10375"/>
      </w:tabs>
      <w:suppressAutoHyphens/>
      <w:autoSpaceDE w:val="0"/>
      <w:spacing w:after="0" w:line="240" w:lineRule="auto"/>
      <w:rPr>
        <w:rFonts w:ascii="ArialMT" w:eastAsia="ArialMT" w:hAnsi="ArialMT" w:cs="ArialMT"/>
        <w:color w:val="26B4EA"/>
        <w:spacing w:val="-6"/>
        <w:kern w:val="1"/>
        <w:sz w:val="14"/>
        <w:szCs w:val="14"/>
        <w:lang w:eastAsia="hi-IN" w:bidi="hi-IN"/>
      </w:rPr>
    </w:pPr>
    <w:r>
      <w:rPr>
        <w:rFonts w:ascii="ArialMT" w:eastAsia="ArialMT" w:hAnsi="ArialMT" w:cs="ArialMT"/>
        <w:color w:val="1593CB"/>
        <w:spacing w:val="-6"/>
        <w:kern w:val="1"/>
        <w:sz w:val="14"/>
        <w:szCs w:val="14"/>
        <w:lang w:val="en-US" w:eastAsia="hi-IN" w:bidi="hi-IN"/>
      </w:rPr>
      <w:t xml:space="preserve">                                                                                                            </w:t>
    </w:r>
    <w:r w:rsidRPr="00124CDE">
      <w:rPr>
        <w:rFonts w:ascii="ArialMT" w:eastAsia="ArialMT" w:hAnsi="ArialMT" w:cs="ArialMT"/>
        <w:color w:val="1593CB"/>
        <w:spacing w:val="-6"/>
        <w:kern w:val="1"/>
        <w:sz w:val="14"/>
        <w:szCs w:val="14"/>
        <w:lang w:eastAsia="hi-IN" w:bidi="hi-IN"/>
      </w:rPr>
      <w:t>© Европейски съюз, 2002-201</w:t>
    </w:r>
    <w:r w:rsidRPr="00124CDE">
      <w:rPr>
        <w:rFonts w:ascii="ArialMT" w:eastAsia="ArialMT" w:hAnsi="ArialMT" w:cs="ArialMT"/>
        <w:color w:val="1593CB"/>
        <w:spacing w:val="-6"/>
        <w:kern w:val="1"/>
        <w:sz w:val="14"/>
        <w:szCs w:val="14"/>
        <w:lang w:val="fr-FR" w:eastAsia="hi-IN" w:bidi="hi-IN"/>
      </w:rPr>
      <w:t>5</w:t>
    </w:r>
    <w:r w:rsidRPr="00124CDE">
      <w:rPr>
        <w:rFonts w:ascii="ArialMT" w:eastAsia="ArialMT" w:hAnsi="ArialMT" w:cs="ArialMT"/>
        <w:color w:val="1593CB"/>
        <w:spacing w:val="-6"/>
        <w:kern w:val="1"/>
        <w:sz w:val="14"/>
        <w:szCs w:val="14"/>
        <w:lang w:eastAsia="hi-IN" w:bidi="hi-IN"/>
      </w:rPr>
      <w:t xml:space="preserve"> | europass.cedefop.europa.eu </w:t>
    </w:r>
    <w:r>
      <w:rPr>
        <w:rFonts w:ascii="ArialMT" w:eastAsia="ArialMT" w:hAnsi="ArialMT" w:cs="ArialMT"/>
        <w:color w:val="1593CB"/>
        <w:spacing w:val="-6"/>
        <w:kern w:val="1"/>
        <w:sz w:val="14"/>
        <w:szCs w:val="14"/>
        <w:lang w:val="en-US" w:eastAsia="hi-IN" w:bidi="hi-IN"/>
      </w:rPr>
      <w:t xml:space="preserve">                                                         </w:t>
    </w:r>
    <w:r w:rsidR="003827A6" w:rsidRPr="00124CDE">
      <w:rPr>
        <w:rFonts w:ascii="ArialMT" w:eastAsia="ArialMT" w:hAnsi="ArialMT" w:cs="ArialMT"/>
        <w:color w:val="1593CB"/>
        <w:spacing w:val="-6"/>
        <w:kern w:val="1"/>
        <w:sz w:val="14"/>
        <w:szCs w:val="14"/>
        <w:lang w:eastAsia="hi-IN" w:bidi="hi-IN"/>
      </w:rPr>
      <w:t>Страница</w:t>
    </w:r>
    <w:r w:rsidR="003827A6" w:rsidRPr="00124CDE">
      <w:rPr>
        <w:rFonts w:ascii="ArialMT" w:eastAsia="ArialMT" w:hAnsi="ArialMT" w:cs="ArialMT"/>
        <w:color w:val="26B4EA"/>
        <w:spacing w:val="-6"/>
        <w:kern w:val="1"/>
        <w:sz w:val="14"/>
        <w:szCs w:val="14"/>
        <w:lang w:eastAsia="hi-IN" w:bidi="hi-IN"/>
      </w:rPr>
      <w:t xml:space="preserve"> </w:t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fldChar w:fldCharType="begin"/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instrText xml:space="preserve"> PAGE </w:instrText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fldChar w:fldCharType="separate"/>
    </w:r>
    <w:r w:rsidR="00A73CC3">
      <w:rPr>
        <w:rFonts w:ascii="Arial" w:eastAsia="ArialMT" w:hAnsi="Arial" w:cs="ArialMT"/>
        <w:noProof/>
        <w:color w:val="1593CB"/>
        <w:spacing w:val="-6"/>
        <w:kern w:val="1"/>
        <w:sz w:val="14"/>
        <w:szCs w:val="14"/>
        <w:lang w:eastAsia="hi-IN" w:bidi="hi-IN"/>
      </w:rPr>
      <w:t>1</w:t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fldChar w:fldCharType="end"/>
    </w:r>
    <w:r w:rsidR="003827A6" w:rsidRPr="00124CDE">
      <w:rPr>
        <w:rFonts w:ascii="ArialMT" w:eastAsia="ArialMT" w:hAnsi="ArialMT" w:cs="ArialMT"/>
        <w:color w:val="1593CB"/>
        <w:spacing w:val="-6"/>
        <w:kern w:val="1"/>
        <w:sz w:val="14"/>
        <w:szCs w:val="14"/>
        <w:lang w:eastAsia="hi-IN" w:bidi="hi-IN"/>
      </w:rPr>
      <w:t xml:space="preserve"> / </w:t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fldChar w:fldCharType="begin"/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instrText xml:space="preserve"> NUMPAGES </w:instrText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fldChar w:fldCharType="separate"/>
    </w:r>
    <w:r w:rsidR="00A73CC3">
      <w:rPr>
        <w:rFonts w:ascii="Arial" w:eastAsia="ArialMT" w:hAnsi="Arial" w:cs="ArialMT"/>
        <w:noProof/>
        <w:color w:val="1593CB"/>
        <w:spacing w:val="-6"/>
        <w:kern w:val="1"/>
        <w:sz w:val="14"/>
        <w:szCs w:val="14"/>
        <w:lang w:eastAsia="hi-IN" w:bidi="hi-IN"/>
      </w:rPr>
      <w:t>3</w:t>
    </w:r>
    <w:r w:rsidR="003827A6" w:rsidRPr="00124CDE">
      <w:rPr>
        <w:rFonts w:ascii="Arial" w:eastAsia="ArialMT" w:hAnsi="Arial" w:cs="ArialMT"/>
        <w:color w:val="1593CB"/>
        <w:spacing w:val="-6"/>
        <w:kern w:val="1"/>
        <w:sz w:val="14"/>
        <w:szCs w:val="14"/>
        <w:lang w:eastAsia="hi-IN" w:bidi="hi-I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67" w:rsidRDefault="003E4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8A" w:rsidRDefault="006D458A" w:rsidP="00124CDE">
      <w:pPr>
        <w:spacing w:after="0" w:line="240" w:lineRule="auto"/>
      </w:pPr>
      <w:r>
        <w:separator/>
      </w:r>
    </w:p>
  </w:footnote>
  <w:footnote w:type="continuationSeparator" w:id="0">
    <w:p w:rsidR="006D458A" w:rsidRDefault="006D458A" w:rsidP="0012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67" w:rsidRDefault="003E4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DE" w:rsidRPr="00855118" w:rsidRDefault="003E4467" w:rsidP="00804876">
    <w:pPr>
      <w:pStyle w:val="ECV1stPage"/>
      <w:tabs>
        <w:tab w:val="clear" w:pos="10205"/>
        <w:tab w:val="left" w:pos="5415"/>
        <w:tab w:val="left" w:pos="6810"/>
      </w:tabs>
      <w:spacing w:before="329"/>
      <w:rPr>
        <w:sz w:val="28"/>
        <w:szCs w:val="28"/>
      </w:rPr>
    </w:pPr>
    <w:r>
      <w:rPr>
        <w:caps/>
        <w:noProof/>
        <w:lang w:val="en-US" w:eastAsia="en-US" w:bidi="ar-SA"/>
      </w:rPr>
      <w:drawing>
        <wp:anchor distT="0" distB="0" distL="114300" distR="114300" simplePos="0" relativeHeight="251667456" behindDoc="0" locked="0" layoutInCell="1" allowOverlap="1" wp14:anchorId="465DFE20" wp14:editId="1EEAE3AC">
          <wp:simplePos x="0" y="0"/>
          <wp:positionH relativeFrom="column">
            <wp:posOffset>4575810</wp:posOffset>
          </wp:positionH>
          <wp:positionV relativeFrom="paragraph">
            <wp:posOffset>-259715</wp:posOffset>
          </wp:positionV>
          <wp:extent cx="2010774" cy="84645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774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9CB">
      <w:rPr>
        <w:noProof/>
        <w:lang w:val="en-US" w:eastAsia="en-US" w:bidi="ar-SA"/>
      </w:rPr>
      <w:drawing>
        <wp:anchor distT="0" distB="0" distL="0" distR="0" simplePos="0" relativeHeight="251664384" behindDoc="0" locked="0" layoutInCell="1" allowOverlap="1" wp14:anchorId="342D135A" wp14:editId="404C43AE">
          <wp:simplePos x="0" y="0"/>
          <wp:positionH relativeFrom="column">
            <wp:posOffset>164465</wp:posOffset>
          </wp:positionH>
          <wp:positionV relativeFrom="paragraph">
            <wp:posOffset>117475</wp:posOffset>
          </wp:positionV>
          <wp:extent cx="1330325" cy="381000"/>
          <wp:effectExtent l="0" t="0" r="3175" b="0"/>
          <wp:wrapSquare wrapText="bothSides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9CB">
      <w:rPr>
        <w:sz w:val="28"/>
        <w:szCs w:val="28"/>
        <w:lang w:val="en-US"/>
      </w:rPr>
      <w:t xml:space="preserve">     </w:t>
    </w:r>
    <w:r w:rsidR="00E769CB">
      <w:rPr>
        <w:sz w:val="28"/>
        <w:szCs w:val="28"/>
      </w:rPr>
      <w:t xml:space="preserve"> </w:t>
    </w:r>
    <w:r w:rsidR="00124CDE" w:rsidRPr="00855118">
      <w:rPr>
        <w:sz w:val="28"/>
        <w:szCs w:val="28"/>
      </w:rPr>
      <w:t>А</w:t>
    </w:r>
    <w:r w:rsidR="00F03631">
      <w:rPr>
        <w:sz w:val="28"/>
        <w:szCs w:val="28"/>
      </w:rPr>
      <w:t>втобиография</w:t>
    </w:r>
    <w:r w:rsidR="00C76806">
      <w:rPr>
        <w:sz w:val="28"/>
        <w:szCs w:val="28"/>
      </w:rPr>
      <w:tab/>
    </w:r>
    <w:r w:rsidR="00C76806">
      <w:rPr>
        <w:sz w:val="28"/>
        <w:szCs w:val="28"/>
      </w:rPr>
      <w:tab/>
    </w:r>
    <w:r w:rsidR="00C76806">
      <w:rPr>
        <w:sz w:val="28"/>
        <w:szCs w:val="28"/>
      </w:rPr>
      <w:tab/>
    </w:r>
    <w:r w:rsidR="00804876">
      <w:rPr>
        <w:sz w:val="28"/>
        <w:szCs w:val="28"/>
      </w:rPr>
      <w:tab/>
    </w:r>
    <w:r w:rsidR="00C76806">
      <w:rPr>
        <w:sz w:val="28"/>
        <w:szCs w:val="28"/>
      </w:rPr>
      <w:tab/>
    </w:r>
    <w:r w:rsidR="00C76806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67" w:rsidRDefault="003E4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4D0423F"/>
    <w:multiLevelType w:val="hybridMultilevel"/>
    <w:tmpl w:val="06AC59BC"/>
    <w:lvl w:ilvl="0" w:tplc="DAB29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408"/>
    <w:multiLevelType w:val="hybridMultilevel"/>
    <w:tmpl w:val="C2C81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0A10"/>
    <w:multiLevelType w:val="hybridMultilevel"/>
    <w:tmpl w:val="07745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46DF"/>
    <w:multiLevelType w:val="hybridMultilevel"/>
    <w:tmpl w:val="8D6ABE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B3207"/>
    <w:multiLevelType w:val="hybridMultilevel"/>
    <w:tmpl w:val="0E02A134"/>
    <w:lvl w:ilvl="0" w:tplc="7A9AEF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C27434C"/>
    <w:multiLevelType w:val="hybridMultilevel"/>
    <w:tmpl w:val="76DC5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55C3"/>
    <w:multiLevelType w:val="hybridMultilevel"/>
    <w:tmpl w:val="4E5C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E"/>
    <w:rsid w:val="00004D45"/>
    <w:rsid w:val="00013A04"/>
    <w:rsid w:val="00013F0A"/>
    <w:rsid w:val="00020480"/>
    <w:rsid w:val="000219FA"/>
    <w:rsid w:val="00022561"/>
    <w:rsid w:val="00025B3E"/>
    <w:rsid w:val="00027034"/>
    <w:rsid w:val="0003217B"/>
    <w:rsid w:val="00034B7B"/>
    <w:rsid w:val="000360FC"/>
    <w:rsid w:val="00041D73"/>
    <w:rsid w:val="00042F60"/>
    <w:rsid w:val="00047BAB"/>
    <w:rsid w:val="00050A01"/>
    <w:rsid w:val="00050EDF"/>
    <w:rsid w:val="000522E6"/>
    <w:rsid w:val="00060905"/>
    <w:rsid w:val="00064F9F"/>
    <w:rsid w:val="000651A1"/>
    <w:rsid w:val="00066549"/>
    <w:rsid w:val="00067048"/>
    <w:rsid w:val="0006747C"/>
    <w:rsid w:val="00073FCB"/>
    <w:rsid w:val="000742A0"/>
    <w:rsid w:val="000747E8"/>
    <w:rsid w:val="00075182"/>
    <w:rsid w:val="0008175A"/>
    <w:rsid w:val="0008305C"/>
    <w:rsid w:val="000844E7"/>
    <w:rsid w:val="00084C1F"/>
    <w:rsid w:val="00085565"/>
    <w:rsid w:val="000869C8"/>
    <w:rsid w:val="000906A0"/>
    <w:rsid w:val="00090815"/>
    <w:rsid w:val="00090F66"/>
    <w:rsid w:val="000937A8"/>
    <w:rsid w:val="00093EC8"/>
    <w:rsid w:val="0009480F"/>
    <w:rsid w:val="00096306"/>
    <w:rsid w:val="000A5894"/>
    <w:rsid w:val="000A795B"/>
    <w:rsid w:val="000B3B2E"/>
    <w:rsid w:val="000B41E2"/>
    <w:rsid w:val="000B5658"/>
    <w:rsid w:val="000C2BEA"/>
    <w:rsid w:val="000D49D4"/>
    <w:rsid w:val="000D678B"/>
    <w:rsid w:val="000E2D7D"/>
    <w:rsid w:val="000F2C7A"/>
    <w:rsid w:val="000F4B07"/>
    <w:rsid w:val="00106810"/>
    <w:rsid w:val="001170C4"/>
    <w:rsid w:val="0012454F"/>
    <w:rsid w:val="00124CDE"/>
    <w:rsid w:val="00126387"/>
    <w:rsid w:val="001301D0"/>
    <w:rsid w:val="00132981"/>
    <w:rsid w:val="00142308"/>
    <w:rsid w:val="00150286"/>
    <w:rsid w:val="00152C7B"/>
    <w:rsid w:val="00153817"/>
    <w:rsid w:val="001567B3"/>
    <w:rsid w:val="001578A6"/>
    <w:rsid w:val="00162B44"/>
    <w:rsid w:val="00164716"/>
    <w:rsid w:val="00167953"/>
    <w:rsid w:val="001700EB"/>
    <w:rsid w:val="001701C7"/>
    <w:rsid w:val="001743A9"/>
    <w:rsid w:val="0017487D"/>
    <w:rsid w:val="00174DB1"/>
    <w:rsid w:val="00175D02"/>
    <w:rsid w:val="00181F0F"/>
    <w:rsid w:val="00182BA0"/>
    <w:rsid w:val="0018455A"/>
    <w:rsid w:val="00186096"/>
    <w:rsid w:val="00194CB9"/>
    <w:rsid w:val="001A408A"/>
    <w:rsid w:val="001A77E8"/>
    <w:rsid w:val="001A7DD3"/>
    <w:rsid w:val="001C0642"/>
    <w:rsid w:val="001C0C5F"/>
    <w:rsid w:val="001C2B0C"/>
    <w:rsid w:val="001C34B6"/>
    <w:rsid w:val="001C44AC"/>
    <w:rsid w:val="001D048D"/>
    <w:rsid w:val="001D1DA6"/>
    <w:rsid w:val="001D50A8"/>
    <w:rsid w:val="001D6529"/>
    <w:rsid w:val="001D78BA"/>
    <w:rsid w:val="001D7BD3"/>
    <w:rsid w:val="001E0188"/>
    <w:rsid w:val="001E757F"/>
    <w:rsid w:val="001F3FC3"/>
    <w:rsid w:val="001F58BE"/>
    <w:rsid w:val="001F5F28"/>
    <w:rsid w:val="00201646"/>
    <w:rsid w:val="00203164"/>
    <w:rsid w:val="00207851"/>
    <w:rsid w:val="00212CC9"/>
    <w:rsid w:val="00216F29"/>
    <w:rsid w:val="00220FD1"/>
    <w:rsid w:val="0023288A"/>
    <w:rsid w:val="00233E0F"/>
    <w:rsid w:val="00234B78"/>
    <w:rsid w:val="00240464"/>
    <w:rsid w:val="002411E0"/>
    <w:rsid w:val="00247C2B"/>
    <w:rsid w:val="0025423E"/>
    <w:rsid w:val="00254D70"/>
    <w:rsid w:val="00257AC0"/>
    <w:rsid w:val="00262C20"/>
    <w:rsid w:val="00264152"/>
    <w:rsid w:val="0026545E"/>
    <w:rsid w:val="0027071F"/>
    <w:rsid w:val="00272838"/>
    <w:rsid w:val="00274696"/>
    <w:rsid w:val="00280073"/>
    <w:rsid w:val="00294992"/>
    <w:rsid w:val="0029664A"/>
    <w:rsid w:val="002A28CB"/>
    <w:rsid w:val="002A6614"/>
    <w:rsid w:val="002A68EE"/>
    <w:rsid w:val="002A6E70"/>
    <w:rsid w:val="002B200A"/>
    <w:rsid w:val="002B42E1"/>
    <w:rsid w:val="002C041D"/>
    <w:rsid w:val="002D79A2"/>
    <w:rsid w:val="002E18A2"/>
    <w:rsid w:val="002E4399"/>
    <w:rsid w:val="002E54A3"/>
    <w:rsid w:val="002E5A4D"/>
    <w:rsid w:val="002E71A3"/>
    <w:rsid w:val="002F3E22"/>
    <w:rsid w:val="002F66B3"/>
    <w:rsid w:val="00307BBF"/>
    <w:rsid w:val="00310B81"/>
    <w:rsid w:val="00312645"/>
    <w:rsid w:val="003126BE"/>
    <w:rsid w:val="00315BDA"/>
    <w:rsid w:val="0031602D"/>
    <w:rsid w:val="00326CEA"/>
    <w:rsid w:val="003313F6"/>
    <w:rsid w:val="00332D7E"/>
    <w:rsid w:val="0033322E"/>
    <w:rsid w:val="0034567A"/>
    <w:rsid w:val="00345C17"/>
    <w:rsid w:val="003465B9"/>
    <w:rsid w:val="00347261"/>
    <w:rsid w:val="0035593A"/>
    <w:rsid w:val="003559DE"/>
    <w:rsid w:val="00362675"/>
    <w:rsid w:val="003632E5"/>
    <w:rsid w:val="00364421"/>
    <w:rsid w:val="00366B0F"/>
    <w:rsid w:val="003672EF"/>
    <w:rsid w:val="0036763C"/>
    <w:rsid w:val="00370AC4"/>
    <w:rsid w:val="00370CD8"/>
    <w:rsid w:val="003714A8"/>
    <w:rsid w:val="003731A9"/>
    <w:rsid w:val="00373A29"/>
    <w:rsid w:val="00375A2F"/>
    <w:rsid w:val="0038117C"/>
    <w:rsid w:val="003827A6"/>
    <w:rsid w:val="0038339F"/>
    <w:rsid w:val="003840DB"/>
    <w:rsid w:val="00393260"/>
    <w:rsid w:val="00397BEB"/>
    <w:rsid w:val="003A047D"/>
    <w:rsid w:val="003B05DC"/>
    <w:rsid w:val="003B5F34"/>
    <w:rsid w:val="003B7E36"/>
    <w:rsid w:val="003C0F9B"/>
    <w:rsid w:val="003C6B75"/>
    <w:rsid w:val="003D2CD4"/>
    <w:rsid w:val="003D3663"/>
    <w:rsid w:val="003D4E3D"/>
    <w:rsid w:val="003D5522"/>
    <w:rsid w:val="003D6DD5"/>
    <w:rsid w:val="003E28A9"/>
    <w:rsid w:val="003E4467"/>
    <w:rsid w:val="003E4656"/>
    <w:rsid w:val="003E6A5E"/>
    <w:rsid w:val="003E6A6F"/>
    <w:rsid w:val="003F3972"/>
    <w:rsid w:val="003F4F57"/>
    <w:rsid w:val="003F7268"/>
    <w:rsid w:val="00403C6D"/>
    <w:rsid w:val="00405A33"/>
    <w:rsid w:val="00422A89"/>
    <w:rsid w:val="00423DB5"/>
    <w:rsid w:val="004265F6"/>
    <w:rsid w:val="004306F4"/>
    <w:rsid w:val="004325EE"/>
    <w:rsid w:val="00433627"/>
    <w:rsid w:val="004371B2"/>
    <w:rsid w:val="004412E9"/>
    <w:rsid w:val="004414C8"/>
    <w:rsid w:val="00441A1A"/>
    <w:rsid w:val="0044367E"/>
    <w:rsid w:val="0044737C"/>
    <w:rsid w:val="00451CDB"/>
    <w:rsid w:val="00453AC5"/>
    <w:rsid w:val="0045607E"/>
    <w:rsid w:val="004612DE"/>
    <w:rsid w:val="00463130"/>
    <w:rsid w:val="00463FAB"/>
    <w:rsid w:val="00467C26"/>
    <w:rsid w:val="00476D7C"/>
    <w:rsid w:val="00480EF3"/>
    <w:rsid w:val="00481192"/>
    <w:rsid w:val="00483975"/>
    <w:rsid w:val="00484982"/>
    <w:rsid w:val="00487634"/>
    <w:rsid w:val="004902A1"/>
    <w:rsid w:val="004930A4"/>
    <w:rsid w:val="004959D7"/>
    <w:rsid w:val="0049646E"/>
    <w:rsid w:val="004A0073"/>
    <w:rsid w:val="004A0F20"/>
    <w:rsid w:val="004A3621"/>
    <w:rsid w:val="004A3BD0"/>
    <w:rsid w:val="004A57BC"/>
    <w:rsid w:val="004A63C4"/>
    <w:rsid w:val="004A6A69"/>
    <w:rsid w:val="004C00E5"/>
    <w:rsid w:val="004C2A91"/>
    <w:rsid w:val="004C61B1"/>
    <w:rsid w:val="004D7872"/>
    <w:rsid w:val="004F238C"/>
    <w:rsid w:val="005079BF"/>
    <w:rsid w:val="005127B9"/>
    <w:rsid w:val="0051577D"/>
    <w:rsid w:val="005229E1"/>
    <w:rsid w:val="00526629"/>
    <w:rsid w:val="00531507"/>
    <w:rsid w:val="0053332C"/>
    <w:rsid w:val="005334DF"/>
    <w:rsid w:val="00537045"/>
    <w:rsid w:val="00540177"/>
    <w:rsid w:val="00550908"/>
    <w:rsid w:val="0055360A"/>
    <w:rsid w:val="00553816"/>
    <w:rsid w:val="005637FE"/>
    <w:rsid w:val="00567F25"/>
    <w:rsid w:val="00567F6B"/>
    <w:rsid w:val="0057010E"/>
    <w:rsid w:val="00570A70"/>
    <w:rsid w:val="005714A5"/>
    <w:rsid w:val="005719AB"/>
    <w:rsid w:val="00571C2A"/>
    <w:rsid w:val="00573251"/>
    <w:rsid w:val="00575795"/>
    <w:rsid w:val="005764CD"/>
    <w:rsid w:val="00597BE3"/>
    <w:rsid w:val="00597E56"/>
    <w:rsid w:val="005B1660"/>
    <w:rsid w:val="005C2EFF"/>
    <w:rsid w:val="005D28D7"/>
    <w:rsid w:val="005D32FE"/>
    <w:rsid w:val="005D6935"/>
    <w:rsid w:val="005E1C89"/>
    <w:rsid w:val="005E49AF"/>
    <w:rsid w:val="005E58C4"/>
    <w:rsid w:val="005F183A"/>
    <w:rsid w:val="005F31CE"/>
    <w:rsid w:val="005F3FDD"/>
    <w:rsid w:val="005F456A"/>
    <w:rsid w:val="00601888"/>
    <w:rsid w:val="00603537"/>
    <w:rsid w:val="00607008"/>
    <w:rsid w:val="00607CCF"/>
    <w:rsid w:val="00612599"/>
    <w:rsid w:val="00617267"/>
    <w:rsid w:val="00633FFA"/>
    <w:rsid w:val="00637375"/>
    <w:rsid w:val="00643360"/>
    <w:rsid w:val="00645166"/>
    <w:rsid w:val="00647F48"/>
    <w:rsid w:val="00652DA5"/>
    <w:rsid w:val="00653F5C"/>
    <w:rsid w:val="00655B58"/>
    <w:rsid w:val="00656F1F"/>
    <w:rsid w:val="006574F6"/>
    <w:rsid w:val="0066712D"/>
    <w:rsid w:val="00667E66"/>
    <w:rsid w:val="00670B53"/>
    <w:rsid w:val="00676785"/>
    <w:rsid w:val="0068188C"/>
    <w:rsid w:val="00681B67"/>
    <w:rsid w:val="00682307"/>
    <w:rsid w:val="006842AE"/>
    <w:rsid w:val="00690429"/>
    <w:rsid w:val="00691FDC"/>
    <w:rsid w:val="00692CEE"/>
    <w:rsid w:val="00695190"/>
    <w:rsid w:val="0069602E"/>
    <w:rsid w:val="006B7498"/>
    <w:rsid w:val="006B76A2"/>
    <w:rsid w:val="006D134D"/>
    <w:rsid w:val="006D153B"/>
    <w:rsid w:val="006D458A"/>
    <w:rsid w:val="006E4043"/>
    <w:rsid w:val="006E46B2"/>
    <w:rsid w:val="006E4820"/>
    <w:rsid w:val="006E6A43"/>
    <w:rsid w:val="006E6BC5"/>
    <w:rsid w:val="006E7B08"/>
    <w:rsid w:val="006F3622"/>
    <w:rsid w:val="006F36C9"/>
    <w:rsid w:val="00720F76"/>
    <w:rsid w:val="00726072"/>
    <w:rsid w:val="0072646A"/>
    <w:rsid w:val="00727D6C"/>
    <w:rsid w:val="007319E6"/>
    <w:rsid w:val="00734316"/>
    <w:rsid w:val="007352E7"/>
    <w:rsid w:val="00741163"/>
    <w:rsid w:val="00741590"/>
    <w:rsid w:val="00746354"/>
    <w:rsid w:val="00755137"/>
    <w:rsid w:val="0075646A"/>
    <w:rsid w:val="00756BFD"/>
    <w:rsid w:val="0076119E"/>
    <w:rsid w:val="007634CC"/>
    <w:rsid w:val="007657EE"/>
    <w:rsid w:val="007676BF"/>
    <w:rsid w:val="007764AB"/>
    <w:rsid w:val="007767BC"/>
    <w:rsid w:val="0078559A"/>
    <w:rsid w:val="0079547C"/>
    <w:rsid w:val="00796CB9"/>
    <w:rsid w:val="007A1C87"/>
    <w:rsid w:val="007A2560"/>
    <w:rsid w:val="007A669A"/>
    <w:rsid w:val="007A7E2D"/>
    <w:rsid w:val="007B0539"/>
    <w:rsid w:val="007C1D14"/>
    <w:rsid w:val="007C3D61"/>
    <w:rsid w:val="007D4D9D"/>
    <w:rsid w:val="007D6D98"/>
    <w:rsid w:val="007D75D5"/>
    <w:rsid w:val="007E2B91"/>
    <w:rsid w:val="007E41C5"/>
    <w:rsid w:val="007E43EF"/>
    <w:rsid w:val="007E6C3B"/>
    <w:rsid w:val="007F00F4"/>
    <w:rsid w:val="007F18BB"/>
    <w:rsid w:val="007F3E5D"/>
    <w:rsid w:val="007F5222"/>
    <w:rsid w:val="007F6D08"/>
    <w:rsid w:val="007F7F1D"/>
    <w:rsid w:val="00804876"/>
    <w:rsid w:val="00807F40"/>
    <w:rsid w:val="00812587"/>
    <w:rsid w:val="00812D6E"/>
    <w:rsid w:val="0082098F"/>
    <w:rsid w:val="008211BA"/>
    <w:rsid w:val="00821320"/>
    <w:rsid w:val="00821335"/>
    <w:rsid w:val="00823DA3"/>
    <w:rsid w:val="00826718"/>
    <w:rsid w:val="00827D57"/>
    <w:rsid w:val="008316B1"/>
    <w:rsid w:val="00831CF8"/>
    <w:rsid w:val="00831D89"/>
    <w:rsid w:val="00835CA0"/>
    <w:rsid w:val="00837645"/>
    <w:rsid w:val="00841DF3"/>
    <w:rsid w:val="00851448"/>
    <w:rsid w:val="0085653B"/>
    <w:rsid w:val="00857DCB"/>
    <w:rsid w:val="0086210C"/>
    <w:rsid w:val="008670F3"/>
    <w:rsid w:val="00872BF1"/>
    <w:rsid w:val="008764B3"/>
    <w:rsid w:val="00877C84"/>
    <w:rsid w:val="0089294D"/>
    <w:rsid w:val="00896C3F"/>
    <w:rsid w:val="008A7910"/>
    <w:rsid w:val="008A7C43"/>
    <w:rsid w:val="008A7F89"/>
    <w:rsid w:val="008B08DA"/>
    <w:rsid w:val="008B54E6"/>
    <w:rsid w:val="008B68CF"/>
    <w:rsid w:val="008C1643"/>
    <w:rsid w:val="008C4BCC"/>
    <w:rsid w:val="008C58CB"/>
    <w:rsid w:val="008D030C"/>
    <w:rsid w:val="008D180B"/>
    <w:rsid w:val="008D45FC"/>
    <w:rsid w:val="008D64B2"/>
    <w:rsid w:val="008D7A55"/>
    <w:rsid w:val="008E394B"/>
    <w:rsid w:val="008E6CD9"/>
    <w:rsid w:val="008F1A05"/>
    <w:rsid w:val="008F5BE3"/>
    <w:rsid w:val="00900C3D"/>
    <w:rsid w:val="00904977"/>
    <w:rsid w:val="0091048E"/>
    <w:rsid w:val="009106B1"/>
    <w:rsid w:val="00911DFC"/>
    <w:rsid w:val="0091238A"/>
    <w:rsid w:val="00917720"/>
    <w:rsid w:val="009231A1"/>
    <w:rsid w:val="00927060"/>
    <w:rsid w:val="009312D8"/>
    <w:rsid w:val="00933CD8"/>
    <w:rsid w:val="009366DF"/>
    <w:rsid w:val="00941A93"/>
    <w:rsid w:val="00942CD7"/>
    <w:rsid w:val="00944EAC"/>
    <w:rsid w:val="009454CF"/>
    <w:rsid w:val="00947620"/>
    <w:rsid w:val="0095206E"/>
    <w:rsid w:val="00956AB7"/>
    <w:rsid w:val="00956ED0"/>
    <w:rsid w:val="0096013A"/>
    <w:rsid w:val="00961B48"/>
    <w:rsid w:val="00961D5B"/>
    <w:rsid w:val="00965782"/>
    <w:rsid w:val="00972343"/>
    <w:rsid w:val="009725AD"/>
    <w:rsid w:val="00972877"/>
    <w:rsid w:val="00974128"/>
    <w:rsid w:val="00981EA8"/>
    <w:rsid w:val="00992346"/>
    <w:rsid w:val="00997499"/>
    <w:rsid w:val="009A1706"/>
    <w:rsid w:val="009A5CC1"/>
    <w:rsid w:val="009B046A"/>
    <w:rsid w:val="009B34F4"/>
    <w:rsid w:val="009B43D5"/>
    <w:rsid w:val="009B45ED"/>
    <w:rsid w:val="009B4EB7"/>
    <w:rsid w:val="009C086A"/>
    <w:rsid w:val="009C2F22"/>
    <w:rsid w:val="009C466A"/>
    <w:rsid w:val="009C5597"/>
    <w:rsid w:val="009C61D3"/>
    <w:rsid w:val="009C6539"/>
    <w:rsid w:val="009D01D2"/>
    <w:rsid w:val="009D254D"/>
    <w:rsid w:val="009D4892"/>
    <w:rsid w:val="009D51A9"/>
    <w:rsid w:val="009D567B"/>
    <w:rsid w:val="009D6E97"/>
    <w:rsid w:val="009D7056"/>
    <w:rsid w:val="009E1F47"/>
    <w:rsid w:val="009E3B13"/>
    <w:rsid w:val="009E60DC"/>
    <w:rsid w:val="009E6C40"/>
    <w:rsid w:val="009F0BC9"/>
    <w:rsid w:val="009F3F0A"/>
    <w:rsid w:val="009F58AA"/>
    <w:rsid w:val="009F6B65"/>
    <w:rsid w:val="00A11A38"/>
    <w:rsid w:val="00A14E02"/>
    <w:rsid w:val="00A221DF"/>
    <w:rsid w:val="00A227B7"/>
    <w:rsid w:val="00A22A21"/>
    <w:rsid w:val="00A2740F"/>
    <w:rsid w:val="00A33A24"/>
    <w:rsid w:val="00A36E7C"/>
    <w:rsid w:val="00A43D7A"/>
    <w:rsid w:val="00A50FA0"/>
    <w:rsid w:val="00A52125"/>
    <w:rsid w:val="00A52D9B"/>
    <w:rsid w:val="00A5305A"/>
    <w:rsid w:val="00A57561"/>
    <w:rsid w:val="00A66F4D"/>
    <w:rsid w:val="00A675C2"/>
    <w:rsid w:val="00A73CC3"/>
    <w:rsid w:val="00A75202"/>
    <w:rsid w:val="00A81171"/>
    <w:rsid w:val="00A84DC1"/>
    <w:rsid w:val="00A910F7"/>
    <w:rsid w:val="00AA3AF5"/>
    <w:rsid w:val="00AB3FB9"/>
    <w:rsid w:val="00AB77EA"/>
    <w:rsid w:val="00AC1988"/>
    <w:rsid w:val="00AD123F"/>
    <w:rsid w:val="00AD23B4"/>
    <w:rsid w:val="00B034FC"/>
    <w:rsid w:val="00B03640"/>
    <w:rsid w:val="00B038ED"/>
    <w:rsid w:val="00B05486"/>
    <w:rsid w:val="00B05E10"/>
    <w:rsid w:val="00B066AF"/>
    <w:rsid w:val="00B154B6"/>
    <w:rsid w:val="00B159D7"/>
    <w:rsid w:val="00B17635"/>
    <w:rsid w:val="00B25241"/>
    <w:rsid w:val="00B26928"/>
    <w:rsid w:val="00B26B78"/>
    <w:rsid w:val="00B42602"/>
    <w:rsid w:val="00B4277E"/>
    <w:rsid w:val="00B44B10"/>
    <w:rsid w:val="00B552BE"/>
    <w:rsid w:val="00B55C1E"/>
    <w:rsid w:val="00B56217"/>
    <w:rsid w:val="00B6262A"/>
    <w:rsid w:val="00B65CFC"/>
    <w:rsid w:val="00B67B78"/>
    <w:rsid w:val="00B76DEB"/>
    <w:rsid w:val="00B80852"/>
    <w:rsid w:val="00B8148C"/>
    <w:rsid w:val="00B83DD1"/>
    <w:rsid w:val="00B857B7"/>
    <w:rsid w:val="00B940AA"/>
    <w:rsid w:val="00B972C3"/>
    <w:rsid w:val="00B97936"/>
    <w:rsid w:val="00BA09E8"/>
    <w:rsid w:val="00BA34F7"/>
    <w:rsid w:val="00BB3C08"/>
    <w:rsid w:val="00BB584A"/>
    <w:rsid w:val="00BB7390"/>
    <w:rsid w:val="00BD1038"/>
    <w:rsid w:val="00BD43D3"/>
    <w:rsid w:val="00BD6DDE"/>
    <w:rsid w:val="00BD7725"/>
    <w:rsid w:val="00BE1B73"/>
    <w:rsid w:val="00BE4833"/>
    <w:rsid w:val="00BE53F4"/>
    <w:rsid w:val="00BE62AD"/>
    <w:rsid w:val="00BF07E7"/>
    <w:rsid w:val="00BF1496"/>
    <w:rsid w:val="00BF1ABD"/>
    <w:rsid w:val="00BF56E4"/>
    <w:rsid w:val="00C025E2"/>
    <w:rsid w:val="00C06D2A"/>
    <w:rsid w:val="00C128AE"/>
    <w:rsid w:val="00C303A9"/>
    <w:rsid w:val="00C3297A"/>
    <w:rsid w:val="00C375D3"/>
    <w:rsid w:val="00C4058D"/>
    <w:rsid w:val="00C424A5"/>
    <w:rsid w:val="00C44D51"/>
    <w:rsid w:val="00C45E9C"/>
    <w:rsid w:val="00C46E9A"/>
    <w:rsid w:val="00C47741"/>
    <w:rsid w:val="00C47BA9"/>
    <w:rsid w:val="00C47E85"/>
    <w:rsid w:val="00C532E5"/>
    <w:rsid w:val="00C53C09"/>
    <w:rsid w:val="00C6265D"/>
    <w:rsid w:val="00C64602"/>
    <w:rsid w:val="00C65692"/>
    <w:rsid w:val="00C66170"/>
    <w:rsid w:val="00C67BD2"/>
    <w:rsid w:val="00C708FD"/>
    <w:rsid w:val="00C75D56"/>
    <w:rsid w:val="00C76806"/>
    <w:rsid w:val="00C80E09"/>
    <w:rsid w:val="00C81C97"/>
    <w:rsid w:val="00C82572"/>
    <w:rsid w:val="00C83269"/>
    <w:rsid w:val="00C869AA"/>
    <w:rsid w:val="00C86F2F"/>
    <w:rsid w:val="00C94A5D"/>
    <w:rsid w:val="00CA1663"/>
    <w:rsid w:val="00CA2624"/>
    <w:rsid w:val="00CA5700"/>
    <w:rsid w:val="00CA5824"/>
    <w:rsid w:val="00CA5B46"/>
    <w:rsid w:val="00CA5CE3"/>
    <w:rsid w:val="00CB0935"/>
    <w:rsid w:val="00CB09BF"/>
    <w:rsid w:val="00CB2094"/>
    <w:rsid w:val="00CB6C39"/>
    <w:rsid w:val="00CC2972"/>
    <w:rsid w:val="00CC7D58"/>
    <w:rsid w:val="00CD0352"/>
    <w:rsid w:val="00CD27A7"/>
    <w:rsid w:val="00CD58B9"/>
    <w:rsid w:val="00CD72FE"/>
    <w:rsid w:val="00CE20E5"/>
    <w:rsid w:val="00CF3897"/>
    <w:rsid w:val="00CF54F6"/>
    <w:rsid w:val="00D01745"/>
    <w:rsid w:val="00D032EF"/>
    <w:rsid w:val="00D0376D"/>
    <w:rsid w:val="00D10196"/>
    <w:rsid w:val="00D14211"/>
    <w:rsid w:val="00D23130"/>
    <w:rsid w:val="00D24D34"/>
    <w:rsid w:val="00D24FDF"/>
    <w:rsid w:val="00D27F99"/>
    <w:rsid w:val="00D3026C"/>
    <w:rsid w:val="00D34B6F"/>
    <w:rsid w:val="00D43B07"/>
    <w:rsid w:val="00D44935"/>
    <w:rsid w:val="00D459FA"/>
    <w:rsid w:val="00D45E29"/>
    <w:rsid w:val="00D56E5F"/>
    <w:rsid w:val="00D66F3C"/>
    <w:rsid w:val="00D72099"/>
    <w:rsid w:val="00D73068"/>
    <w:rsid w:val="00D77ACF"/>
    <w:rsid w:val="00D818AF"/>
    <w:rsid w:val="00D84899"/>
    <w:rsid w:val="00D850FE"/>
    <w:rsid w:val="00D85ABC"/>
    <w:rsid w:val="00D92C49"/>
    <w:rsid w:val="00D94479"/>
    <w:rsid w:val="00D94B0C"/>
    <w:rsid w:val="00D96DCD"/>
    <w:rsid w:val="00DA3D33"/>
    <w:rsid w:val="00DA5CCC"/>
    <w:rsid w:val="00DB6094"/>
    <w:rsid w:val="00DC1BAC"/>
    <w:rsid w:val="00DC1E62"/>
    <w:rsid w:val="00DC30A0"/>
    <w:rsid w:val="00DC31E1"/>
    <w:rsid w:val="00DC4A76"/>
    <w:rsid w:val="00DD039A"/>
    <w:rsid w:val="00DD1C41"/>
    <w:rsid w:val="00DD347F"/>
    <w:rsid w:val="00DD4BDC"/>
    <w:rsid w:val="00DE24AA"/>
    <w:rsid w:val="00DE4DBC"/>
    <w:rsid w:val="00DE75B4"/>
    <w:rsid w:val="00DF0351"/>
    <w:rsid w:val="00DF0950"/>
    <w:rsid w:val="00DF1E13"/>
    <w:rsid w:val="00DF580E"/>
    <w:rsid w:val="00DF5829"/>
    <w:rsid w:val="00DF5C47"/>
    <w:rsid w:val="00DF6D48"/>
    <w:rsid w:val="00E04432"/>
    <w:rsid w:val="00E07540"/>
    <w:rsid w:val="00E112E8"/>
    <w:rsid w:val="00E115A1"/>
    <w:rsid w:val="00E1370B"/>
    <w:rsid w:val="00E15516"/>
    <w:rsid w:val="00E24EF6"/>
    <w:rsid w:val="00E423CC"/>
    <w:rsid w:val="00E42C6C"/>
    <w:rsid w:val="00E43F4E"/>
    <w:rsid w:val="00E47149"/>
    <w:rsid w:val="00E50602"/>
    <w:rsid w:val="00E53783"/>
    <w:rsid w:val="00E53E11"/>
    <w:rsid w:val="00E62434"/>
    <w:rsid w:val="00E643A3"/>
    <w:rsid w:val="00E64C24"/>
    <w:rsid w:val="00E65D59"/>
    <w:rsid w:val="00E67DF0"/>
    <w:rsid w:val="00E734F6"/>
    <w:rsid w:val="00E7379F"/>
    <w:rsid w:val="00E769CB"/>
    <w:rsid w:val="00E7770E"/>
    <w:rsid w:val="00E77D41"/>
    <w:rsid w:val="00E857A2"/>
    <w:rsid w:val="00E864EE"/>
    <w:rsid w:val="00E86D1E"/>
    <w:rsid w:val="00E96722"/>
    <w:rsid w:val="00E97048"/>
    <w:rsid w:val="00EA1764"/>
    <w:rsid w:val="00EA6BB0"/>
    <w:rsid w:val="00EA7255"/>
    <w:rsid w:val="00EB30C5"/>
    <w:rsid w:val="00EB4310"/>
    <w:rsid w:val="00EC645C"/>
    <w:rsid w:val="00ED02C0"/>
    <w:rsid w:val="00ED140C"/>
    <w:rsid w:val="00ED4DF5"/>
    <w:rsid w:val="00ED6622"/>
    <w:rsid w:val="00EE4706"/>
    <w:rsid w:val="00EE6ED5"/>
    <w:rsid w:val="00EF23AD"/>
    <w:rsid w:val="00EF3650"/>
    <w:rsid w:val="00EF3B1E"/>
    <w:rsid w:val="00EF609F"/>
    <w:rsid w:val="00EF7528"/>
    <w:rsid w:val="00EF7738"/>
    <w:rsid w:val="00F00DDE"/>
    <w:rsid w:val="00F010C0"/>
    <w:rsid w:val="00F03631"/>
    <w:rsid w:val="00F03C90"/>
    <w:rsid w:val="00F103E7"/>
    <w:rsid w:val="00F11503"/>
    <w:rsid w:val="00F140AB"/>
    <w:rsid w:val="00F146AE"/>
    <w:rsid w:val="00F16A59"/>
    <w:rsid w:val="00F225D6"/>
    <w:rsid w:val="00F24B49"/>
    <w:rsid w:val="00F266C6"/>
    <w:rsid w:val="00F3226A"/>
    <w:rsid w:val="00F33803"/>
    <w:rsid w:val="00F33B70"/>
    <w:rsid w:val="00F34651"/>
    <w:rsid w:val="00F34D82"/>
    <w:rsid w:val="00F43139"/>
    <w:rsid w:val="00F452ED"/>
    <w:rsid w:val="00F46299"/>
    <w:rsid w:val="00F528A0"/>
    <w:rsid w:val="00F5367F"/>
    <w:rsid w:val="00F54CA1"/>
    <w:rsid w:val="00F5687D"/>
    <w:rsid w:val="00F65335"/>
    <w:rsid w:val="00F66CB5"/>
    <w:rsid w:val="00F70F74"/>
    <w:rsid w:val="00F731E5"/>
    <w:rsid w:val="00F7521B"/>
    <w:rsid w:val="00F761E7"/>
    <w:rsid w:val="00F82503"/>
    <w:rsid w:val="00F828AE"/>
    <w:rsid w:val="00F84C0D"/>
    <w:rsid w:val="00F85534"/>
    <w:rsid w:val="00F8612D"/>
    <w:rsid w:val="00F86145"/>
    <w:rsid w:val="00F86FDF"/>
    <w:rsid w:val="00F93A80"/>
    <w:rsid w:val="00F97F23"/>
    <w:rsid w:val="00FA2C92"/>
    <w:rsid w:val="00FA77C1"/>
    <w:rsid w:val="00FB15CF"/>
    <w:rsid w:val="00FB263A"/>
    <w:rsid w:val="00FB300D"/>
    <w:rsid w:val="00FB37F6"/>
    <w:rsid w:val="00FB7931"/>
    <w:rsid w:val="00FC3231"/>
    <w:rsid w:val="00FC4A5C"/>
    <w:rsid w:val="00FD0024"/>
    <w:rsid w:val="00FD36AD"/>
    <w:rsid w:val="00FD5D4E"/>
    <w:rsid w:val="00FE4760"/>
    <w:rsid w:val="00FE531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124CD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124CDE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124CDE"/>
    <w:rPr>
      <w:color w:val="000080"/>
      <w:u w:val="single"/>
    </w:rPr>
  </w:style>
  <w:style w:type="character" w:customStyle="1" w:styleId="ECVInternetLink">
    <w:name w:val="_ECV_InternetLink"/>
    <w:basedOn w:val="Hyperlink"/>
    <w:rsid w:val="00124CD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124CD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124CD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"/>
    <w:rsid w:val="00124CD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124CD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ECVText"/>
    <w:rsid w:val="00124CD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124CD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24CD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24CD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124CDE"/>
    <w:pPr>
      <w:spacing w:before="0"/>
    </w:pPr>
  </w:style>
  <w:style w:type="paragraph" w:customStyle="1" w:styleId="ECVDate">
    <w:name w:val="_ECV_Date"/>
    <w:basedOn w:val="ECVLeftHeading"/>
    <w:rsid w:val="00124CD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24CD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24CD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24CD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24CD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24CD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24CD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BodyText"/>
    <w:rsid w:val="00124CD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124CD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24CDE"/>
    <w:pPr>
      <w:spacing w:before="57"/>
    </w:pPr>
  </w:style>
  <w:style w:type="paragraph" w:customStyle="1" w:styleId="ECVBusinessSectorRow">
    <w:name w:val="_ECV_BusinessSectorRow"/>
    <w:basedOn w:val="Normal"/>
    <w:rsid w:val="00124CD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"/>
    <w:rsid w:val="00124CD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ListParagraph">
    <w:name w:val="List Paragraph"/>
    <w:basedOn w:val="Normal"/>
    <w:uiPriority w:val="34"/>
    <w:qFormat/>
    <w:rsid w:val="00124CDE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C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CDE"/>
  </w:style>
  <w:style w:type="character" w:styleId="FollowedHyperlink">
    <w:name w:val="FollowedHyperlink"/>
    <w:basedOn w:val="DefaultParagraphFont"/>
    <w:uiPriority w:val="99"/>
    <w:semiHidden/>
    <w:unhideWhenUsed/>
    <w:rsid w:val="00124C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DE"/>
  </w:style>
  <w:style w:type="paragraph" w:styleId="Footer">
    <w:name w:val="footer"/>
    <w:basedOn w:val="Normal"/>
    <w:link w:val="FooterChar"/>
    <w:uiPriority w:val="99"/>
    <w:unhideWhenUsed/>
    <w:rsid w:val="00124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DE"/>
  </w:style>
  <w:style w:type="paragraph" w:customStyle="1" w:styleId="ECV1stPage">
    <w:name w:val="_ECV_1stPage"/>
    <w:basedOn w:val="Normal"/>
    <w:rsid w:val="00124CDE"/>
    <w:pPr>
      <w:widowControl w:val="0"/>
      <w:suppressLineNumbers/>
      <w:tabs>
        <w:tab w:val="left" w:pos="2835"/>
        <w:tab w:val="right" w:pos="10205"/>
      </w:tabs>
      <w:suppressAutoHyphens/>
      <w:spacing w:before="215" w:after="0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22"/>
    <w:rPr>
      <w:rFonts w:ascii="Tahoma" w:hAnsi="Tahoma" w:cs="Tahoma"/>
      <w:sz w:val="16"/>
      <w:szCs w:val="16"/>
    </w:rPr>
  </w:style>
  <w:style w:type="character" w:styleId="Strong">
    <w:name w:val="Strong"/>
    <w:qFormat/>
    <w:rsid w:val="002F66B3"/>
    <w:rPr>
      <w:b/>
      <w:bCs/>
    </w:rPr>
  </w:style>
  <w:style w:type="paragraph" w:customStyle="1" w:styleId="Aaoeeu">
    <w:name w:val="Aaoeeu"/>
    <w:rsid w:val="008B68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iaeaeiYiio2">
    <w:name w:val="O?ia eaeiYiio 2"/>
    <w:basedOn w:val="Aaoeeu"/>
    <w:rsid w:val="008B68CF"/>
    <w:pPr>
      <w:jc w:val="right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124CD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124CDE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124CDE"/>
    <w:rPr>
      <w:color w:val="000080"/>
      <w:u w:val="single"/>
    </w:rPr>
  </w:style>
  <w:style w:type="character" w:customStyle="1" w:styleId="ECVInternetLink">
    <w:name w:val="_ECV_InternetLink"/>
    <w:basedOn w:val="Hyperlink"/>
    <w:rsid w:val="00124CD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124CD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124CD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"/>
    <w:rsid w:val="00124CD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124CD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ECVText"/>
    <w:rsid w:val="00124CD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124CD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24CD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24CD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124CDE"/>
    <w:pPr>
      <w:spacing w:before="0"/>
    </w:pPr>
  </w:style>
  <w:style w:type="paragraph" w:customStyle="1" w:styleId="ECVDate">
    <w:name w:val="_ECV_Date"/>
    <w:basedOn w:val="ECVLeftHeading"/>
    <w:rsid w:val="00124CD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24CD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24CD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24CD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24CD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24CD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24CD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BodyText"/>
    <w:rsid w:val="00124CD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124CD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24CDE"/>
    <w:pPr>
      <w:spacing w:before="57"/>
    </w:pPr>
  </w:style>
  <w:style w:type="paragraph" w:customStyle="1" w:styleId="ECVBusinessSectorRow">
    <w:name w:val="_ECV_BusinessSectorRow"/>
    <w:basedOn w:val="Normal"/>
    <w:rsid w:val="00124CD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"/>
    <w:rsid w:val="00124CD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ListParagraph">
    <w:name w:val="List Paragraph"/>
    <w:basedOn w:val="Normal"/>
    <w:uiPriority w:val="34"/>
    <w:qFormat/>
    <w:rsid w:val="00124CDE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C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CDE"/>
  </w:style>
  <w:style w:type="character" w:styleId="FollowedHyperlink">
    <w:name w:val="FollowedHyperlink"/>
    <w:basedOn w:val="DefaultParagraphFont"/>
    <w:uiPriority w:val="99"/>
    <w:semiHidden/>
    <w:unhideWhenUsed/>
    <w:rsid w:val="00124C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DE"/>
  </w:style>
  <w:style w:type="paragraph" w:styleId="Footer">
    <w:name w:val="footer"/>
    <w:basedOn w:val="Normal"/>
    <w:link w:val="FooterChar"/>
    <w:uiPriority w:val="99"/>
    <w:unhideWhenUsed/>
    <w:rsid w:val="00124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DE"/>
  </w:style>
  <w:style w:type="paragraph" w:customStyle="1" w:styleId="ECV1stPage">
    <w:name w:val="_ECV_1stPage"/>
    <w:basedOn w:val="Normal"/>
    <w:rsid w:val="00124CDE"/>
    <w:pPr>
      <w:widowControl w:val="0"/>
      <w:suppressLineNumbers/>
      <w:tabs>
        <w:tab w:val="left" w:pos="2835"/>
        <w:tab w:val="right" w:pos="10205"/>
      </w:tabs>
      <w:suppressAutoHyphens/>
      <w:spacing w:before="215" w:after="0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22"/>
    <w:rPr>
      <w:rFonts w:ascii="Tahoma" w:hAnsi="Tahoma" w:cs="Tahoma"/>
      <w:sz w:val="16"/>
      <w:szCs w:val="16"/>
    </w:rPr>
  </w:style>
  <w:style w:type="character" w:styleId="Strong">
    <w:name w:val="Strong"/>
    <w:qFormat/>
    <w:rsid w:val="002F66B3"/>
    <w:rPr>
      <w:b/>
      <w:bCs/>
    </w:rPr>
  </w:style>
  <w:style w:type="paragraph" w:customStyle="1" w:styleId="Aaoeeu">
    <w:name w:val="Aaoeeu"/>
    <w:rsid w:val="008B68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iaeaeiYiio2">
    <w:name w:val="O?ia eaeiYiio 2"/>
    <w:basedOn w:val="Aaoeeu"/>
    <w:rsid w:val="008B68CF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e-varna.bg/bg/KatedraPersonalPage.aspx?pid=&amp;did=8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aneliya_galinova@ue-varna.b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User</cp:lastModifiedBy>
  <cp:revision>5</cp:revision>
  <cp:lastPrinted>2016-12-13T08:53:00Z</cp:lastPrinted>
  <dcterms:created xsi:type="dcterms:W3CDTF">2017-01-08T16:45:00Z</dcterms:created>
  <dcterms:modified xsi:type="dcterms:W3CDTF">2017-01-08T18:08:00Z</dcterms:modified>
</cp:coreProperties>
</file>